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C1059" w14:textId="77777777" w:rsidR="003A7D65" w:rsidRPr="007C5A62" w:rsidRDefault="003A7D65" w:rsidP="003A7D65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C5A62">
        <w:rPr>
          <w:rFonts w:ascii="Times New Roman" w:hAnsi="Times New Roman" w:cs="Times New Roman"/>
          <w:sz w:val="28"/>
          <w:szCs w:val="28"/>
        </w:rPr>
        <w:t>Отчет</w:t>
      </w:r>
    </w:p>
    <w:p w14:paraId="499C0AE3" w14:textId="75332393" w:rsidR="003A7D65" w:rsidRPr="007C5A62" w:rsidRDefault="003A7D65" w:rsidP="003A7D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C5A62">
        <w:rPr>
          <w:rFonts w:ascii="Times New Roman" w:hAnsi="Times New Roman" w:cs="Times New Roman"/>
          <w:sz w:val="28"/>
          <w:szCs w:val="28"/>
        </w:rPr>
        <w:t>об исполнении Приложения № 1</w:t>
      </w:r>
      <w:r w:rsidR="00DB1096">
        <w:rPr>
          <w:rFonts w:ascii="Times New Roman" w:hAnsi="Times New Roman" w:cs="Times New Roman"/>
          <w:sz w:val="28"/>
          <w:szCs w:val="28"/>
        </w:rPr>
        <w:t>2</w:t>
      </w:r>
      <w:r w:rsidRPr="007C5A62">
        <w:rPr>
          <w:rFonts w:ascii="Times New Roman" w:hAnsi="Times New Roman" w:cs="Times New Roman"/>
          <w:sz w:val="28"/>
          <w:szCs w:val="28"/>
        </w:rPr>
        <w:t xml:space="preserve"> к Закону Кабардино-Балкарской Республики "О республиканском бюджете Кабардино-Балкарской Республики на 202</w:t>
      </w:r>
      <w:r w:rsidR="00C14F48">
        <w:rPr>
          <w:rFonts w:ascii="Times New Roman" w:hAnsi="Times New Roman" w:cs="Times New Roman"/>
          <w:sz w:val="28"/>
          <w:szCs w:val="28"/>
        </w:rPr>
        <w:t>5</w:t>
      </w:r>
      <w:r w:rsidRPr="007C5A6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14F48">
        <w:rPr>
          <w:rFonts w:ascii="Times New Roman" w:hAnsi="Times New Roman" w:cs="Times New Roman"/>
          <w:sz w:val="28"/>
          <w:szCs w:val="28"/>
        </w:rPr>
        <w:t>6</w:t>
      </w:r>
      <w:r w:rsidRPr="007C5A62">
        <w:rPr>
          <w:rFonts w:ascii="Times New Roman" w:hAnsi="Times New Roman" w:cs="Times New Roman"/>
          <w:sz w:val="28"/>
          <w:szCs w:val="28"/>
        </w:rPr>
        <w:t xml:space="preserve"> и 202</w:t>
      </w:r>
      <w:r w:rsidR="00C14F48">
        <w:rPr>
          <w:rFonts w:ascii="Times New Roman" w:hAnsi="Times New Roman" w:cs="Times New Roman"/>
          <w:sz w:val="28"/>
          <w:szCs w:val="28"/>
        </w:rPr>
        <w:t>7</w:t>
      </w:r>
      <w:r w:rsidRPr="007C5A62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025A772B" w14:textId="77777777" w:rsidR="003A7D65" w:rsidRPr="007C5A62" w:rsidRDefault="003A7D65" w:rsidP="003A7D65">
      <w:pPr>
        <w:tabs>
          <w:tab w:val="left" w:pos="212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639A51C9" w14:textId="0A612F07" w:rsidR="003A7D65" w:rsidRPr="007C5A62" w:rsidRDefault="003A7D65" w:rsidP="003A7D6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</w:rPr>
      </w:pPr>
      <w:r w:rsidRPr="007C5A62">
        <w:rPr>
          <w:rFonts w:ascii="Times New Roman" w:hAnsi="Times New Roman" w:cs="Times New Roman"/>
          <w:b/>
          <w:bCs/>
          <w:sz w:val="28"/>
        </w:rPr>
        <w:t>РАСПРЕДЕЛЕНИЕ МЕЖБЮДЖЕТНЫХ ТРАНСФЕРТОВ БЮДЖЕТАМ</w:t>
      </w:r>
      <w:r w:rsidR="00960145" w:rsidRPr="007C5A62">
        <w:rPr>
          <w:rFonts w:ascii="Times New Roman" w:hAnsi="Times New Roman" w:cs="Times New Roman"/>
          <w:b/>
          <w:bCs/>
          <w:sz w:val="28"/>
        </w:rPr>
        <w:t xml:space="preserve"> МУНИЦИПАЛЬНЫХ ОБРАЗОВАНИЙ</w:t>
      </w:r>
      <w:r w:rsidRPr="007C5A62">
        <w:rPr>
          <w:rFonts w:ascii="Times New Roman" w:hAnsi="Times New Roman" w:cs="Times New Roman"/>
          <w:b/>
          <w:bCs/>
          <w:sz w:val="28"/>
        </w:rPr>
        <w:t xml:space="preserve"> НА 202</w:t>
      </w:r>
      <w:r w:rsidR="00C14F48">
        <w:rPr>
          <w:rFonts w:ascii="Times New Roman" w:hAnsi="Times New Roman" w:cs="Times New Roman"/>
          <w:b/>
          <w:bCs/>
          <w:sz w:val="28"/>
        </w:rPr>
        <w:t>5</w:t>
      </w:r>
      <w:r w:rsidRPr="007C5A62">
        <w:rPr>
          <w:rFonts w:ascii="Times New Roman" w:hAnsi="Times New Roman" w:cs="Times New Roman"/>
          <w:b/>
          <w:bCs/>
          <w:sz w:val="28"/>
        </w:rPr>
        <w:t xml:space="preserve"> ГОД</w:t>
      </w:r>
    </w:p>
    <w:p w14:paraId="438CF24E" w14:textId="77777777" w:rsidR="00241E4A" w:rsidRDefault="00241E4A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F60C8" w14:textId="6217BBCF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241E4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14:paraId="5AA0AF92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83D5F9" w14:textId="77777777" w:rsidR="006666CB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</w:p>
    <w:p w14:paraId="4CFD6C29" w14:textId="77777777" w:rsidR="006666CB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на выравнивание бюджетной</w:t>
      </w:r>
      <w:r w:rsidR="00666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обеспеченности </w:t>
      </w:r>
    </w:p>
    <w:p w14:paraId="38D0B82C" w14:textId="4DF50CEB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(городских округов)</w:t>
      </w:r>
      <w:r w:rsidR="00666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C14F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p w14:paraId="50F72719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3CA84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5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1417"/>
      </w:tblGrid>
      <w:tr w:rsidR="007C1951" w:rsidRPr="007C1951" w14:paraId="5668A654" w14:textId="77777777" w:rsidTr="00241E4A">
        <w:tc>
          <w:tcPr>
            <w:tcW w:w="6237" w:type="dxa"/>
            <w:vAlign w:val="center"/>
          </w:tcPr>
          <w:p w14:paraId="4357038D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района, городского округа</w:t>
            </w:r>
          </w:p>
        </w:tc>
        <w:tc>
          <w:tcPr>
            <w:tcW w:w="1418" w:type="dxa"/>
            <w:vAlign w:val="center"/>
          </w:tcPr>
          <w:p w14:paraId="7C30010D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vAlign w:val="center"/>
          </w:tcPr>
          <w:p w14:paraId="58A53ED7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14F48" w:rsidRPr="007C1951" w14:paraId="60BC401D" w14:textId="77777777" w:rsidTr="000F1A08">
        <w:tc>
          <w:tcPr>
            <w:tcW w:w="6237" w:type="dxa"/>
            <w:vAlign w:val="center"/>
          </w:tcPr>
          <w:p w14:paraId="07C1D7C2" w14:textId="1BE31B5F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418" w:type="dxa"/>
            <w:vAlign w:val="center"/>
          </w:tcPr>
          <w:p w14:paraId="327EEEE4" w14:textId="2A66CE0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60013,1</w:t>
            </w:r>
          </w:p>
        </w:tc>
        <w:tc>
          <w:tcPr>
            <w:tcW w:w="1417" w:type="dxa"/>
            <w:vAlign w:val="center"/>
          </w:tcPr>
          <w:p w14:paraId="4A9F6A42" w14:textId="0904CD0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60013,1</w:t>
            </w:r>
          </w:p>
        </w:tc>
      </w:tr>
      <w:tr w:rsidR="00C14F48" w:rsidRPr="007C1951" w14:paraId="6CD4DCCD" w14:textId="77777777" w:rsidTr="000F1A08">
        <w:tc>
          <w:tcPr>
            <w:tcW w:w="6237" w:type="dxa"/>
            <w:vAlign w:val="center"/>
          </w:tcPr>
          <w:p w14:paraId="30F48615" w14:textId="163B584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1418" w:type="dxa"/>
            <w:vAlign w:val="center"/>
          </w:tcPr>
          <w:p w14:paraId="2FC89C89" w14:textId="00F62D75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44655,0</w:t>
            </w:r>
          </w:p>
        </w:tc>
        <w:tc>
          <w:tcPr>
            <w:tcW w:w="1417" w:type="dxa"/>
            <w:vAlign w:val="center"/>
          </w:tcPr>
          <w:p w14:paraId="3E2A037E" w14:textId="07DF16E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44655,0</w:t>
            </w:r>
          </w:p>
        </w:tc>
      </w:tr>
      <w:tr w:rsidR="00C14F48" w:rsidRPr="007C1951" w14:paraId="56F0A9D6" w14:textId="77777777" w:rsidTr="000F1A08">
        <w:tc>
          <w:tcPr>
            <w:tcW w:w="6237" w:type="dxa"/>
            <w:vAlign w:val="center"/>
          </w:tcPr>
          <w:p w14:paraId="3D27911F" w14:textId="6FB5946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1418" w:type="dxa"/>
            <w:vAlign w:val="center"/>
          </w:tcPr>
          <w:p w14:paraId="31F7146D" w14:textId="3BCAE87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50801,2</w:t>
            </w:r>
          </w:p>
        </w:tc>
        <w:tc>
          <w:tcPr>
            <w:tcW w:w="1417" w:type="dxa"/>
            <w:vAlign w:val="center"/>
          </w:tcPr>
          <w:p w14:paraId="6ED75BFB" w14:textId="5F3C6BD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50801,2</w:t>
            </w:r>
          </w:p>
        </w:tc>
      </w:tr>
      <w:tr w:rsidR="00C14F48" w:rsidRPr="007C1951" w14:paraId="17FC962F" w14:textId="77777777" w:rsidTr="000F1A08">
        <w:tc>
          <w:tcPr>
            <w:tcW w:w="6237" w:type="dxa"/>
            <w:vAlign w:val="center"/>
          </w:tcPr>
          <w:p w14:paraId="69B0681B" w14:textId="0BBD5F5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1418" w:type="dxa"/>
            <w:vAlign w:val="center"/>
          </w:tcPr>
          <w:p w14:paraId="2F96CD32" w14:textId="16C3FAB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43149,7</w:t>
            </w:r>
          </w:p>
        </w:tc>
        <w:tc>
          <w:tcPr>
            <w:tcW w:w="1417" w:type="dxa"/>
            <w:vAlign w:val="center"/>
          </w:tcPr>
          <w:p w14:paraId="474AB488" w14:textId="1C8C6D4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43149,7</w:t>
            </w:r>
          </w:p>
        </w:tc>
      </w:tr>
      <w:tr w:rsidR="00C14F48" w:rsidRPr="007C1951" w14:paraId="26FEDE7C" w14:textId="77777777" w:rsidTr="000F1A08">
        <w:tc>
          <w:tcPr>
            <w:tcW w:w="6237" w:type="dxa"/>
            <w:vAlign w:val="center"/>
          </w:tcPr>
          <w:p w14:paraId="501A3535" w14:textId="40B52DD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1418" w:type="dxa"/>
            <w:vAlign w:val="center"/>
          </w:tcPr>
          <w:p w14:paraId="18780B92" w14:textId="76EA86C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103815,1</w:t>
            </w:r>
          </w:p>
        </w:tc>
        <w:tc>
          <w:tcPr>
            <w:tcW w:w="1417" w:type="dxa"/>
            <w:vAlign w:val="center"/>
          </w:tcPr>
          <w:p w14:paraId="5060A74C" w14:textId="5CEC721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103815,1</w:t>
            </w:r>
          </w:p>
        </w:tc>
      </w:tr>
      <w:tr w:rsidR="00C14F48" w:rsidRPr="007C1951" w14:paraId="24467583" w14:textId="77777777" w:rsidTr="000F1A08">
        <w:tc>
          <w:tcPr>
            <w:tcW w:w="6237" w:type="dxa"/>
            <w:vAlign w:val="center"/>
          </w:tcPr>
          <w:p w14:paraId="1AAA06A7" w14:textId="5518F93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1418" w:type="dxa"/>
            <w:vAlign w:val="center"/>
          </w:tcPr>
          <w:p w14:paraId="07CDF2B6" w14:textId="2A0C750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67028,2</w:t>
            </w:r>
          </w:p>
        </w:tc>
        <w:tc>
          <w:tcPr>
            <w:tcW w:w="1417" w:type="dxa"/>
            <w:vAlign w:val="center"/>
          </w:tcPr>
          <w:p w14:paraId="02E4F2E2" w14:textId="17A7A117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67028,2</w:t>
            </w:r>
          </w:p>
        </w:tc>
      </w:tr>
      <w:tr w:rsidR="00C14F48" w:rsidRPr="007C1951" w14:paraId="5BA49612" w14:textId="77777777" w:rsidTr="000F1A08">
        <w:tc>
          <w:tcPr>
            <w:tcW w:w="6237" w:type="dxa"/>
            <w:vAlign w:val="center"/>
          </w:tcPr>
          <w:p w14:paraId="3E16D8EA" w14:textId="4953136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1418" w:type="dxa"/>
            <w:vAlign w:val="center"/>
          </w:tcPr>
          <w:p w14:paraId="0D8C6DF1" w14:textId="63959770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19020,9</w:t>
            </w:r>
          </w:p>
        </w:tc>
        <w:tc>
          <w:tcPr>
            <w:tcW w:w="1417" w:type="dxa"/>
            <w:vAlign w:val="center"/>
          </w:tcPr>
          <w:p w14:paraId="5F625D5D" w14:textId="253B719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19020,9</w:t>
            </w:r>
          </w:p>
        </w:tc>
      </w:tr>
      <w:tr w:rsidR="00C14F48" w:rsidRPr="007C1951" w14:paraId="7D95164B" w14:textId="77777777" w:rsidTr="000F1A08">
        <w:tc>
          <w:tcPr>
            <w:tcW w:w="6237" w:type="dxa"/>
            <w:vAlign w:val="center"/>
          </w:tcPr>
          <w:p w14:paraId="541E0FD9" w14:textId="1470ED7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1418" w:type="dxa"/>
            <w:vAlign w:val="center"/>
          </w:tcPr>
          <w:p w14:paraId="2052D379" w14:textId="449B0C2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94043,2</w:t>
            </w:r>
          </w:p>
        </w:tc>
        <w:tc>
          <w:tcPr>
            <w:tcW w:w="1417" w:type="dxa"/>
            <w:vAlign w:val="center"/>
          </w:tcPr>
          <w:p w14:paraId="2487820E" w14:textId="6BDCE63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94043,2</w:t>
            </w:r>
          </w:p>
        </w:tc>
      </w:tr>
      <w:tr w:rsidR="00C14F48" w:rsidRPr="007C1951" w14:paraId="269345C0" w14:textId="77777777" w:rsidTr="000F1A08">
        <w:tc>
          <w:tcPr>
            <w:tcW w:w="6237" w:type="dxa"/>
            <w:vAlign w:val="center"/>
          </w:tcPr>
          <w:p w14:paraId="5B8538D3" w14:textId="1539368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1418" w:type="dxa"/>
            <w:vAlign w:val="center"/>
          </w:tcPr>
          <w:p w14:paraId="20E1E0FA" w14:textId="23EE13B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69816,9</w:t>
            </w:r>
          </w:p>
        </w:tc>
        <w:tc>
          <w:tcPr>
            <w:tcW w:w="1417" w:type="dxa"/>
            <w:vAlign w:val="center"/>
          </w:tcPr>
          <w:p w14:paraId="1480A6FF" w14:textId="0829A2B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69816,9</w:t>
            </w:r>
          </w:p>
        </w:tc>
      </w:tr>
      <w:tr w:rsidR="00C14F48" w:rsidRPr="007C1951" w14:paraId="5A94C666" w14:textId="77777777" w:rsidTr="000F1A08">
        <w:tc>
          <w:tcPr>
            <w:tcW w:w="6237" w:type="dxa"/>
            <w:vAlign w:val="center"/>
          </w:tcPr>
          <w:p w14:paraId="7AE7AAAB" w14:textId="150A5AA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1418" w:type="dxa"/>
            <w:vAlign w:val="center"/>
          </w:tcPr>
          <w:p w14:paraId="248B4CBF" w14:textId="71DE965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41856,5</w:t>
            </w:r>
          </w:p>
        </w:tc>
        <w:tc>
          <w:tcPr>
            <w:tcW w:w="1417" w:type="dxa"/>
            <w:vAlign w:val="center"/>
          </w:tcPr>
          <w:p w14:paraId="0F0C0126" w14:textId="7E6F11C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41856,5</w:t>
            </w:r>
          </w:p>
        </w:tc>
      </w:tr>
      <w:tr w:rsidR="00C14F48" w:rsidRPr="007C1951" w14:paraId="078028C7" w14:textId="77777777" w:rsidTr="000F1A08">
        <w:tc>
          <w:tcPr>
            <w:tcW w:w="6237" w:type="dxa"/>
            <w:vAlign w:val="center"/>
          </w:tcPr>
          <w:p w14:paraId="188C2EB8" w14:textId="2F21595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1418" w:type="dxa"/>
            <w:vAlign w:val="center"/>
          </w:tcPr>
          <w:p w14:paraId="54E8FF64" w14:textId="3EFBFB5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29267,3</w:t>
            </w:r>
          </w:p>
        </w:tc>
        <w:tc>
          <w:tcPr>
            <w:tcW w:w="1417" w:type="dxa"/>
            <w:vAlign w:val="center"/>
          </w:tcPr>
          <w:p w14:paraId="099A822A" w14:textId="7AB4DC8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29267,3</w:t>
            </w:r>
          </w:p>
        </w:tc>
      </w:tr>
      <w:tr w:rsidR="00C14F48" w:rsidRPr="007C1951" w14:paraId="68831295" w14:textId="77777777" w:rsidTr="000F1A08">
        <w:tc>
          <w:tcPr>
            <w:tcW w:w="6237" w:type="dxa"/>
            <w:vAlign w:val="center"/>
          </w:tcPr>
          <w:p w14:paraId="5AA91184" w14:textId="5021D8E0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14:paraId="2311C9C6" w14:textId="6E09A4B6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623467,1</w:t>
            </w:r>
          </w:p>
        </w:tc>
        <w:tc>
          <w:tcPr>
            <w:tcW w:w="1417" w:type="dxa"/>
            <w:vAlign w:val="center"/>
          </w:tcPr>
          <w:p w14:paraId="7C767C14" w14:textId="4F2F56B7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623467,1</w:t>
            </w:r>
          </w:p>
        </w:tc>
      </w:tr>
    </w:tbl>
    <w:p w14:paraId="3CEB1A1B" w14:textId="77777777" w:rsidR="007C1951" w:rsidRDefault="007C1951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63E05FCD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F6A9E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A105C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37237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079E6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2792F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AEA1D7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B2B12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765A9" w14:textId="61838F3E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Pr="00241E4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14:paraId="0783BF38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72C77" w14:textId="77777777" w:rsidR="006666CB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</w:p>
    <w:p w14:paraId="644B6B02" w14:textId="35B47D49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на поддержку мер по обеспечению</w:t>
      </w:r>
    </w:p>
    <w:p w14:paraId="3C551740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 бюджетов муниципальных районов</w:t>
      </w:r>
    </w:p>
    <w:p w14:paraId="2769BED4" w14:textId="174E8AD4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(городских округов) на </w:t>
      </w:r>
      <w:r w:rsidR="00C14F48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1ECA96EC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0C8F49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5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2188"/>
        <w:gridCol w:w="2188"/>
      </w:tblGrid>
      <w:tr w:rsidR="007C1951" w:rsidRPr="007C1951" w14:paraId="4ED20E90" w14:textId="77777777" w:rsidTr="00241E4A">
        <w:tc>
          <w:tcPr>
            <w:tcW w:w="5098" w:type="dxa"/>
            <w:vAlign w:val="center"/>
          </w:tcPr>
          <w:p w14:paraId="7FFC4629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района,</w:t>
            </w:r>
          </w:p>
          <w:p w14:paraId="0C1C87DC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2188" w:type="dxa"/>
            <w:vAlign w:val="center"/>
          </w:tcPr>
          <w:p w14:paraId="3D94CB3A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88" w:type="dxa"/>
            <w:vAlign w:val="center"/>
          </w:tcPr>
          <w:p w14:paraId="104554C7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14F48" w:rsidRPr="007C1951" w14:paraId="37154318" w14:textId="77777777" w:rsidTr="00A50F5A">
        <w:tc>
          <w:tcPr>
            <w:tcW w:w="5098" w:type="dxa"/>
            <w:vAlign w:val="center"/>
          </w:tcPr>
          <w:p w14:paraId="6B8593F6" w14:textId="3C689EA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188" w:type="dxa"/>
          </w:tcPr>
          <w:p w14:paraId="7E8A228C" w14:textId="2CEB334F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7904,7</w:t>
            </w:r>
          </w:p>
        </w:tc>
        <w:tc>
          <w:tcPr>
            <w:tcW w:w="2188" w:type="dxa"/>
          </w:tcPr>
          <w:p w14:paraId="145C6181" w14:textId="13381E8F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7904,7</w:t>
            </w:r>
          </w:p>
        </w:tc>
      </w:tr>
      <w:tr w:rsidR="00C14F48" w:rsidRPr="007C1951" w14:paraId="5F1EAEA7" w14:textId="77777777" w:rsidTr="00A50F5A">
        <w:tc>
          <w:tcPr>
            <w:tcW w:w="5098" w:type="dxa"/>
            <w:vAlign w:val="center"/>
          </w:tcPr>
          <w:p w14:paraId="45BBB028" w14:textId="6F370B6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2188" w:type="dxa"/>
          </w:tcPr>
          <w:p w14:paraId="4C61D076" w14:textId="647E036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6182,0</w:t>
            </w:r>
          </w:p>
        </w:tc>
        <w:tc>
          <w:tcPr>
            <w:tcW w:w="2188" w:type="dxa"/>
          </w:tcPr>
          <w:p w14:paraId="5F872837" w14:textId="6F30750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6182,0</w:t>
            </w:r>
          </w:p>
        </w:tc>
      </w:tr>
      <w:tr w:rsidR="00C14F48" w:rsidRPr="007C1951" w14:paraId="4E48DA34" w14:textId="77777777" w:rsidTr="00A50F5A">
        <w:tc>
          <w:tcPr>
            <w:tcW w:w="5098" w:type="dxa"/>
            <w:vAlign w:val="center"/>
          </w:tcPr>
          <w:p w14:paraId="371F335B" w14:textId="7E6E538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2188" w:type="dxa"/>
          </w:tcPr>
          <w:p w14:paraId="4301F91C" w14:textId="21346F5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3691,2</w:t>
            </w:r>
          </w:p>
        </w:tc>
        <w:tc>
          <w:tcPr>
            <w:tcW w:w="2188" w:type="dxa"/>
          </w:tcPr>
          <w:p w14:paraId="3DBE72DA" w14:textId="4AFDC8F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3691,2</w:t>
            </w:r>
          </w:p>
        </w:tc>
      </w:tr>
      <w:tr w:rsidR="00C14F48" w:rsidRPr="007C1951" w14:paraId="6D023376" w14:textId="77777777" w:rsidTr="00A50F5A">
        <w:tc>
          <w:tcPr>
            <w:tcW w:w="5098" w:type="dxa"/>
            <w:vAlign w:val="center"/>
          </w:tcPr>
          <w:p w14:paraId="5BE7E1E5" w14:textId="6701220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2188" w:type="dxa"/>
          </w:tcPr>
          <w:p w14:paraId="69D1E255" w14:textId="39DE84E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4822,3</w:t>
            </w:r>
          </w:p>
        </w:tc>
        <w:tc>
          <w:tcPr>
            <w:tcW w:w="2188" w:type="dxa"/>
          </w:tcPr>
          <w:p w14:paraId="33E4D668" w14:textId="4514863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4822,3</w:t>
            </w:r>
          </w:p>
        </w:tc>
      </w:tr>
      <w:tr w:rsidR="00C14F48" w:rsidRPr="007C1951" w14:paraId="6FD82549" w14:textId="77777777" w:rsidTr="00A50F5A">
        <w:tc>
          <w:tcPr>
            <w:tcW w:w="5098" w:type="dxa"/>
            <w:vAlign w:val="center"/>
          </w:tcPr>
          <w:p w14:paraId="087D345A" w14:textId="784C8A4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2188" w:type="dxa"/>
          </w:tcPr>
          <w:p w14:paraId="464E052F" w14:textId="43F7A74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5630,3</w:t>
            </w:r>
          </w:p>
        </w:tc>
        <w:tc>
          <w:tcPr>
            <w:tcW w:w="2188" w:type="dxa"/>
          </w:tcPr>
          <w:p w14:paraId="3A29C786" w14:textId="6187CFE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5630,3</w:t>
            </w:r>
          </w:p>
        </w:tc>
      </w:tr>
      <w:tr w:rsidR="00C14F48" w:rsidRPr="007C1951" w14:paraId="5C7CA1CD" w14:textId="77777777" w:rsidTr="00A50F5A">
        <w:tc>
          <w:tcPr>
            <w:tcW w:w="5098" w:type="dxa"/>
            <w:vAlign w:val="center"/>
          </w:tcPr>
          <w:p w14:paraId="521B57E8" w14:textId="75D38D0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2188" w:type="dxa"/>
          </w:tcPr>
          <w:p w14:paraId="7E0838D1" w14:textId="5689C506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6320,8</w:t>
            </w:r>
          </w:p>
        </w:tc>
        <w:tc>
          <w:tcPr>
            <w:tcW w:w="2188" w:type="dxa"/>
          </w:tcPr>
          <w:p w14:paraId="1C78AC74" w14:textId="201CFC7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6320,8</w:t>
            </w:r>
          </w:p>
        </w:tc>
      </w:tr>
      <w:tr w:rsidR="00C14F48" w:rsidRPr="007C1951" w14:paraId="2B137A65" w14:textId="77777777" w:rsidTr="00A50F5A">
        <w:tc>
          <w:tcPr>
            <w:tcW w:w="5098" w:type="dxa"/>
            <w:vAlign w:val="center"/>
          </w:tcPr>
          <w:p w14:paraId="34581023" w14:textId="33BAFDE6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2188" w:type="dxa"/>
          </w:tcPr>
          <w:p w14:paraId="316FE050" w14:textId="6B5FAF3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9268,3</w:t>
            </w:r>
          </w:p>
        </w:tc>
        <w:tc>
          <w:tcPr>
            <w:tcW w:w="2188" w:type="dxa"/>
          </w:tcPr>
          <w:p w14:paraId="2BFD2F7C" w14:textId="2D30479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9268,3</w:t>
            </w:r>
          </w:p>
        </w:tc>
      </w:tr>
      <w:tr w:rsidR="00C14F48" w:rsidRPr="007C1951" w14:paraId="038F8D20" w14:textId="77777777" w:rsidTr="00A50F5A">
        <w:tc>
          <w:tcPr>
            <w:tcW w:w="5098" w:type="dxa"/>
            <w:vAlign w:val="center"/>
          </w:tcPr>
          <w:p w14:paraId="254B4012" w14:textId="3B7503F7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2188" w:type="dxa"/>
          </w:tcPr>
          <w:p w14:paraId="52E5C20A" w14:textId="30C8865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3500,4</w:t>
            </w:r>
          </w:p>
        </w:tc>
        <w:tc>
          <w:tcPr>
            <w:tcW w:w="2188" w:type="dxa"/>
          </w:tcPr>
          <w:p w14:paraId="5351C8C2" w14:textId="3A4129E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3500,4</w:t>
            </w:r>
          </w:p>
        </w:tc>
      </w:tr>
      <w:tr w:rsidR="00C14F48" w:rsidRPr="007C1951" w14:paraId="1B883868" w14:textId="77777777" w:rsidTr="00A50F5A">
        <w:tc>
          <w:tcPr>
            <w:tcW w:w="5098" w:type="dxa"/>
            <w:vAlign w:val="center"/>
          </w:tcPr>
          <w:p w14:paraId="3525C584" w14:textId="0C00F87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2188" w:type="dxa"/>
          </w:tcPr>
          <w:p w14:paraId="051717F9" w14:textId="53206F8F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4467,5</w:t>
            </w:r>
          </w:p>
        </w:tc>
        <w:tc>
          <w:tcPr>
            <w:tcW w:w="2188" w:type="dxa"/>
          </w:tcPr>
          <w:p w14:paraId="61FF55B7" w14:textId="130C1AA5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4467,5</w:t>
            </w:r>
          </w:p>
        </w:tc>
      </w:tr>
      <w:tr w:rsidR="00C14F48" w:rsidRPr="007C1951" w14:paraId="0CCE36C7" w14:textId="77777777" w:rsidTr="00A50F5A">
        <w:tc>
          <w:tcPr>
            <w:tcW w:w="5098" w:type="dxa"/>
            <w:vAlign w:val="center"/>
          </w:tcPr>
          <w:p w14:paraId="53E8A8F9" w14:textId="530575F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2188" w:type="dxa"/>
          </w:tcPr>
          <w:p w14:paraId="1FA74555" w14:textId="6B240EB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7352,0</w:t>
            </w:r>
          </w:p>
        </w:tc>
        <w:tc>
          <w:tcPr>
            <w:tcW w:w="2188" w:type="dxa"/>
          </w:tcPr>
          <w:p w14:paraId="6F1B7E6E" w14:textId="42A1588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7352,0</w:t>
            </w:r>
          </w:p>
        </w:tc>
      </w:tr>
      <w:tr w:rsidR="00C14F48" w:rsidRPr="007C1951" w14:paraId="6F63A91A" w14:textId="77777777" w:rsidTr="00A50F5A">
        <w:tc>
          <w:tcPr>
            <w:tcW w:w="5098" w:type="dxa"/>
            <w:vAlign w:val="center"/>
          </w:tcPr>
          <w:p w14:paraId="5E182AA9" w14:textId="5AD5A28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2188" w:type="dxa"/>
          </w:tcPr>
          <w:p w14:paraId="60298257" w14:textId="5F3534C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15246,5</w:t>
            </w:r>
          </w:p>
        </w:tc>
        <w:tc>
          <w:tcPr>
            <w:tcW w:w="2188" w:type="dxa"/>
          </w:tcPr>
          <w:p w14:paraId="337A217E" w14:textId="1349D20F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15246,5</w:t>
            </w:r>
          </w:p>
        </w:tc>
      </w:tr>
      <w:tr w:rsidR="00C14F48" w:rsidRPr="007C1951" w14:paraId="5C5D7661" w14:textId="77777777" w:rsidTr="00A50F5A">
        <w:tc>
          <w:tcPr>
            <w:tcW w:w="5098" w:type="dxa"/>
            <w:vAlign w:val="center"/>
          </w:tcPr>
          <w:p w14:paraId="5D5B2B7A" w14:textId="79ACCBB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2188" w:type="dxa"/>
          </w:tcPr>
          <w:p w14:paraId="0D9FC9DB" w14:textId="1566749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7215,2</w:t>
            </w:r>
          </w:p>
        </w:tc>
        <w:tc>
          <w:tcPr>
            <w:tcW w:w="2188" w:type="dxa"/>
          </w:tcPr>
          <w:p w14:paraId="460F8491" w14:textId="5EC5287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7215,2</w:t>
            </w:r>
          </w:p>
        </w:tc>
      </w:tr>
      <w:tr w:rsidR="00C14F48" w:rsidRPr="007C1951" w14:paraId="1912472B" w14:textId="77777777" w:rsidTr="00A50F5A">
        <w:tc>
          <w:tcPr>
            <w:tcW w:w="5098" w:type="dxa"/>
            <w:vAlign w:val="center"/>
          </w:tcPr>
          <w:p w14:paraId="089360ED" w14:textId="76D39CF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88" w:type="dxa"/>
          </w:tcPr>
          <w:p w14:paraId="18FA16FA" w14:textId="567D8EC6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81601,2</w:t>
            </w:r>
          </w:p>
        </w:tc>
        <w:tc>
          <w:tcPr>
            <w:tcW w:w="2188" w:type="dxa"/>
          </w:tcPr>
          <w:p w14:paraId="4D50351C" w14:textId="5571C9F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81601,2</w:t>
            </w:r>
          </w:p>
        </w:tc>
      </w:tr>
    </w:tbl>
    <w:p w14:paraId="3FE7E347" w14:textId="2BAA8514" w:rsidR="007C1951" w:rsidRDefault="007C1951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3C135723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0EAB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64906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D66CA2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66EF7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7FB1D2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A69B2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44CAB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E50D99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C8B8E4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68A49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F1CEE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D38BE8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434B2" w14:textId="77777777" w:rsidR="006666CB" w:rsidRDefault="006666CB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7425C" w14:textId="1FAAFE8D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Pr="00241E4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4F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</w:p>
    <w:p w14:paraId="7CA970FA" w14:textId="77777777" w:rsidR="007C1951" w:rsidRPr="006666CB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6CBE2A" w14:textId="77777777" w:rsidR="006666CB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</w:p>
    <w:p w14:paraId="0B601172" w14:textId="27B1ADFE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из республиканского бюджета</w:t>
      </w:r>
    </w:p>
    <w:p w14:paraId="7F8A082B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муниципальных районов (городских округов)</w:t>
      </w:r>
    </w:p>
    <w:p w14:paraId="6D685DF1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мер по обеспечению сбалансированности</w:t>
      </w:r>
    </w:p>
    <w:p w14:paraId="57E8DE5C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бюджетов в целях стимулирования муниципальных</w:t>
      </w:r>
    </w:p>
    <w:p w14:paraId="1BA75A59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образований, принимающих меры по увеличению</w:t>
      </w:r>
    </w:p>
    <w:p w14:paraId="7E41C386" w14:textId="56B71680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налогового потенциала, на </w:t>
      </w:r>
      <w:r w:rsidR="00C14F48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7B83C365" w14:textId="77777777" w:rsidR="007C1951" w:rsidRPr="006666CB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EBFC98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5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1"/>
        <w:gridCol w:w="1843"/>
        <w:gridCol w:w="1843"/>
      </w:tblGrid>
      <w:tr w:rsidR="007C1951" w:rsidRPr="007C1951" w14:paraId="1F0199F5" w14:textId="77777777" w:rsidTr="00241E4A">
        <w:tc>
          <w:tcPr>
            <w:tcW w:w="6091" w:type="dxa"/>
            <w:vAlign w:val="center"/>
          </w:tcPr>
          <w:p w14:paraId="7B5E969B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3" w:type="dxa"/>
            <w:vAlign w:val="center"/>
          </w:tcPr>
          <w:p w14:paraId="76C4B643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</w:tcPr>
          <w:p w14:paraId="73910F37" w14:textId="77777777" w:rsidR="007C1951" w:rsidRPr="007C1951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14F48" w:rsidRPr="007C1951" w14:paraId="40E762E3" w14:textId="77777777" w:rsidTr="00241E4A">
        <w:tc>
          <w:tcPr>
            <w:tcW w:w="6091" w:type="dxa"/>
            <w:vAlign w:val="center"/>
          </w:tcPr>
          <w:p w14:paraId="1B7C11EA" w14:textId="73D9D9F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1843" w:type="dxa"/>
          </w:tcPr>
          <w:p w14:paraId="01C8038C" w14:textId="226605F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600,85</w:t>
            </w:r>
          </w:p>
        </w:tc>
        <w:tc>
          <w:tcPr>
            <w:tcW w:w="1843" w:type="dxa"/>
          </w:tcPr>
          <w:p w14:paraId="713CB48C" w14:textId="199B7EC5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600,85</w:t>
            </w:r>
          </w:p>
        </w:tc>
      </w:tr>
      <w:tr w:rsidR="00C14F48" w:rsidRPr="007C1951" w14:paraId="6853C107" w14:textId="77777777" w:rsidTr="00241E4A">
        <w:tc>
          <w:tcPr>
            <w:tcW w:w="6091" w:type="dxa"/>
            <w:vAlign w:val="center"/>
          </w:tcPr>
          <w:p w14:paraId="07C96AF8" w14:textId="2A75127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1843" w:type="dxa"/>
          </w:tcPr>
          <w:p w14:paraId="55197107" w14:textId="1BFE1DC0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2470,33</w:t>
            </w:r>
          </w:p>
        </w:tc>
        <w:tc>
          <w:tcPr>
            <w:tcW w:w="1843" w:type="dxa"/>
          </w:tcPr>
          <w:p w14:paraId="4C11F794" w14:textId="59E7BE4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2470,33</w:t>
            </w:r>
          </w:p>
        </w:tc>
      </w:tr>
      <w:tr w:rsidR="00C14F48" w:rsidRPr="007C1951" w14:paraId="1DB0E17F" w14:textId="77777777" w:rsidTr="00241E4A">
        <w:tc>
          <w:tcPr>
            <w:tcW w:w="6091" w:type="dxa"/>
            <w:vAlign w:val="center"/>
          </w:tcPr>
          <w:p w14:paraId="702128B2" w14:textId="7812940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1843" w:type="dxa"/>
          </w:tcPr>
          <w:p w14:paraId="432317DF" w14:textId="7D621A4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1420,63</w:t>
            </w:r>
          </w:p>
        </w:tc>
        <w:tc>
          <w:tcPr>
            <w:tcW w:w="1843" w:type="dxa"/>
          </w:tcPr>
          <w:p w14:paraId="34578C5F" w14:textId="5A61F6B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1420,63</w:t>
            </w:r>
          </w:p>
        </w:tc>
      </w:tr>
      <w:tr w:rsidR="00C14F48" w:rsidRPr="007C1951" w14:paraId="242F163A" w14:textId="77777777" w:rsidTr="00241E4A">
        <w:tc>
          <w:tcPr>
            <w:tcW w:w="6091" w:type="dxa"/>
            <w:vAlign w:val="center"/>
          </w:tcPr>
          <w:p w14:paraId="25C77578" w14:textId="651D309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6FF23623" w14:textId="0A31572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4491,81</w:t>
            </w:r>
          </w:p>
        </w:tc>
        <w:tc>
          <w:tcPr>
            <w:tcW w:w="1843" w:type="dxa"/>
          </w:tcPr>
          <w:p w14:paraId="3A13C9BC" w14:textId="337DAA4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4491,81</w:t>
            </w:r>
          </w:p>
        </w:tc>
      </w:tr>
    </w:tbl>
    <w:p w14:paraId="47C02B4E" w14:textId="4442B097" w:rsidR="007C1951" w:rsidRPr="006666CB" w:rsidRDefault="007C1951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14:paraId="25DD447A" w14:textId="1F272A43" w:rsidR="007C1951" w:rsidRPr="00241E4A" w:rsidRDefault="007C1951" w:rsidP="007C195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C14F48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0573D3BE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2328D" w14:textId="77777777" w:rsidR="006666CB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</w:p>
    <w:p w14:paraId="478EC7E3" w14:textId="1C9689D3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бюджетам муниципальных районов</w:t>
      </w:r>
    </w:p>
    <w:p w14:paraId="4B971B38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государственного полномочия</w:t>
      </w:r>
    </w:p>
    <w:p w14:paraId="7EFBFF51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 по расчету и предоставлению</w:t>
      </w:r>
    </w:p>
    <w:p w14:paraId="247ECDAC" w14:textId="037462B2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дотаций бюджетам городских, сельских поселений на </w:t>
      </w:r>
      <w:r w:rsidR="00C14F48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7C1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6B001FE0" w14:textId="77777777" w:rsidR="007C1951" w:rsidRPr="006666CB" w:rsidRDefault="007C1951" w:rsidP="007C1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365C93" w14:textId="77777777" w:rsidR="007C1951" w:rsidRPr="007C1951" w:rsidRDefault="007C1951" w:rsidP="007C195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95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1701"/>
        <w:gridCol w:w="1701"/>
      </w:tblGrid>
      <w:tr w:rsidR="007C1951" w:rsidRPr="00C14F48" w14:paraId="7DF713FB" w14:textId="77777777" w:rsidTr="007C1951">
        <w:tc>
          <w:tcPr>
            <w:tcW w:w="5949" w:type="dxa"/>
            <w:vAlign w:val="center"/>
          </w:tcPr>
          <w:p w14:paraId="0D8B20A3" w14:textId="77777777" w:rsidR="007C1951" w:rsidRPr="00C14F48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района, городского округа</w:t>
            </w:r>
          </w:p>
        </w:tc>
        <w:tc>
          <w:tcPr>
            <w:tcW w:w="1701" w:type="dxa"/>
            <w:vAlign w:val="center"/>
          </w:tcPr>
          <w:p w14:paraId="2D6FBD2C" w14:textId="77777777" w:rsidR="007C1951" w:rsidRPr="00C14F48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vAlign w:val="center"/>
          </w:tcPr>
          <w:p w14:paraId="32B8FE0D" w14:textId="77777777" w:rsidR="007C1951" w:rsidRPr="00C14F48" w:rsidRDefault="007C1951" w:rsidP="007C19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14F48" w:rsidRPr="00C14F48" w14:paraId="65B8CC29" w14:textId="77777777" w:rsidTr="006666CB">
        <w:trPr>
          <w:trHeight w:val="138"/>
        </w:trPr>
        <w:tc>
          <w:tcPr>
            <w:tcW w:w="5949" w:type="dxa"/>
            <w:vAlign w:val="center"/>
          </w:tcPr>
          <w:p w14:paraId="0AC68D88" w14:textId="2629689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701" w:type="dxa"/>
            <w:vAlign w:val="center"/>
          </w:tcPr>
          <w:p w14:paraId="7E304BEE" w14:textId="1D9D75E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3089,8</w:t>
            </w:r>
          </w:p>
        </w:tc>
        <w:tc>
          <w:tcPr>
            <w:tcW w:w="1701" w:type="dxa"/>
            <w:vAlign w:val="center"/>
          </w:tcPr>
          <w:p w14:paraId="1DDDEC23" w14:textId="3CC179C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3089,8</w:t>
            </w:r>
          </w:p>
        </w:tc>
      </w:tr>
      <w:tr w:rsidR="00C14F48" w:rsidRPr="00C14F48" w14:paraId="4C239F2C" w14:textId="77777777" w:rsidTr="00B7126A">
        <w:tc>
          <w:tcPr>
            <w:tcW w:w="5949" w:type="dxa"/>
            <w:vAlign w:val="center"/>
          </w:tcPr>
          <w:p w14:paraId="7D7D2BBD" w14:textId="6569DD73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1701" w:type="dxa"/>
            <w:vAlign w:val="center"/>
          </w:tcPr>
          <w:p w14:paraId="4603F29D" w14:textId="29615EE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2928,8</w:t>
            </w:r>
          </w:p>
        </w:tc>
        <w:tc>
          <w:tcPr>
            <w:tcW w:w="1701" w:type="dxa"/>
            <w:vAlign w:val="center"/>
          </w:tcPr>
          <w:p w14:paraId="207F3BBE" w14:textId="1783248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2928,8</w:t>
            </w:r>
          </w:p>
        </w:tc>
      </w:tr>
      <w:tr w:rsidR="00C14F48" w:rsidRPr="00C14F48" w14:paraId="11BFFB48" w14:textId="77777777" w:rsidTr="00B7126A">
        <w:tc>
          <w:tcPr>
            <w:tcW w:w="5949" w:type="dxa"/>
            <w:vAlign w:val="center"/>
          </w:tcPr>
          <w:p w14:paraId="0D9E28D7" w14:textId="1D1E247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1701" w:type="dxa"/>
            <w:vAlign w:val="center"/>
          </w:tcPr>
          <w:p w14:paraId="07916905" w14:textId="286AC580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1802,2</w:t>
            </w:r>
          </w:p>
        </w:tc>
        <w:tc>
          <w:tcPr>
            <w:tcW w:w="1701" w:type="dxa"/>
            <w:vAlign w:val="center"/>
          </w:tcPr>
          <w:p w14:paraId="70769F08" w14:textId="23277D2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1802,2</w:t>
            </w:r>
          </w:p>
        </w:tc>
      </w:tr>
      <w:tr w:rsidR="00C14F48" w:rsidRPr="00C14F48" w14:paraId="14EB8C05" w14:textId="77777777" w:rsidTr="00B7126A">
        <w:tc>
          <w:tcPr>
            <w:tcW w:w="5949" w:type="dxa"/>
            <w:vAlign w:val="center"/>
          </w:tcPr>
          <w:p w14:paraId="0D17B8EC" w14:textId="3CF9A0E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1701" w:type="dxa"/>
            <w:vAlign w:val="center"/>
          </w:tcPr>
          <w:p w14:paraId="621DFF50" w14:textId="4F9EA64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2165,1</w:t>
            </w:r>
          </w:p>
        </w:tc>
        <w:tc>
          <w:tcPr>
            <w:tcW w:w="1701" w:type="dxa"/>
            <w:vAlign w:val="center"/>
          </w:tcPr>
          <w:p w14:paraId="33D88824" w14:textId="145E6610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2165,1</w:t>
            </w:r>
          </w:p>
        </w:tc>
      </w:tr>
      <w:tr w:rsidR="00C14F48" w:rsidRPr="00C14F48" w14:paraId="14321C16" w14:textId="77777777" w:rsidTr="00B7126A">
        <w:tc>
          <w:tcPr>
            <w:tcW w:w="5949" w:type="dxa"/>
            <w:vAlign w:val="center"/>
          </w:tcPr>
          <w:p w14:paraId="2B676579" w14:textId="047E2CF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1701" w:type="dxa"/>
            <w:vAlign w:val="center"/>
          </w:tcPr>
          <w:p w14:paraId="38AC9BA3" w14:textId="779089B9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2887,7</w:t>
            </w:r>
          </w:p>
        </w:tc>
        <w:tc>
          <w:tcPr>
            <w:tcW w:w="1701" w:type="dxa"/>
            <w:vAlign w:val="center"/>
          </w:tcPr>
          <w:p w14:paraId="50DB9D65" w14:textId="7F0077AA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2887,7</w:t>
            </w:r>
          </w:p>
        </w:tc>
      </w:tr>
      <w:tr w:rsidR="00C14F48" w:rsidRPr="00C14F48" w14:paraId="3D81C4CC" w14:textId="77777777" w:rsidTr="00B7126A">
        <w:tc>
          <w:tcPr>
            <w:tcW w:w="5949" w:type="dxa"/>
            <w:vAlign w:val="center"/>
          </w:tcPr>
          <w:p w14:paraId="616C3D26" w14:textId="4FFB9F8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1701" w:type="dxa"/>
            <w:vAlign w:val="center"/>
          </w:tcPr>
          <w:p w14:paraId="1072CDBF" w14:textId="0323F81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3073,7</w:t>
            </w:r>
          </w:p>
        </w:tc>
        <w:tc>
          <w:tcPr>
            <w:tcW w:w="1701" w:type="dxa"/>
            <w:vAlign w:val="center"/>
          </w:tcPr>
          <w:p w14:paraId="1F4BE44B" w14:textId="15F1D32B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3073,7</w:t>
            </w:r>
          </w:p>
        </w:tc>
      </w:tr>
      <w:tr w:rsidR="00C14F48" w:rsidRPr="00C14F48" w14:paraId="5FAD301A" w14:textId="77777777" w:rsidTr="00B7126A">
        <w:tc>
          <w:tcPr>
            <w:tcW w:w="5949" w:type="dxa"/>
            <w:vAlign w:val="center"/>
          </w:tcPr>
          <w:p w14:paraId="36679EC0" w14:textId="793EC44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1701" w:type="dxa"/>
            <w:vAlign w:val="center"/>
          </w:tcPr>
          <w:p w14:paraId="40420105" w14:textId="77FDD13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4362,8</w:t>
            </w:r>
          </w:p>
        </w:tc>
        <w:tc>
          <w:tcPr>
            <w:tcW w:w="1701" w:type="dxa"/>
            <w:vAlign w:val="center"/>
          </w:tcPr>
          <w:p w14:paraId="3F2DEB6B" w14:textId="5F4FB53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4362,8</w:t>
            </w:r>
          </w:p>
        </w:tc>
      </w:tr>
      <w:tr w:rsidR="00C14F48" w:rsidRPr="00C14F48" w14:paraId="7E517A91" w14:textId="77777777" w:rsidTr="00B7126A">
        <w:tc>
          <w:tcPr>
            <w:tcW w:w="5949" w:type="dxa"/>
            <w:vAlign w:val="center"/>
          </w:tcPr>
          <w:p w14:paraId="121B332F" w14:textId="0FE90762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1701" w:type="dxa"/>
            <w:vAlign w:val="center"/>
          </w:tcPr>
          <w:p w14:paraId="38874E78" w14:textId="79CCF7BD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1763,8</w:t>
            </w:r>
          </w:p>
        </w:tc>
        <w:tc>
          <w:tcPr>
            <w:tcW w:w="1701" w:type="dxa"/>
            <w:vAlign w:val="center"/>
          </w:tcPr>
          <w:p w14:paraId="39DA1481" w14:textId="47491641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1763,8</w:t>
            </w:r>
          </w:p>
        </w:tc>
      </w:tr>
      <w:tr w:rsidR="00C14F48" w:rsidRPr="00C14F48" w14:paraId="3CB81F70" w14:textId="77777777" w:rsidTr="00B7126A">
        <w:tc>
          <w:tcPr>
            <w:tcW w:w="5949" w:type="dxa"/>
            <w:vAlign w:val="center"/>
          </w:tcPr>
          <w:p w14:paraId="16D8077C" w14:textId="59E79A8C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1701" w:type="dxa"/>
            <w:vAlign w:val="center"/>
          </w:tcPr>
          <w:p w14:paraId="78A3EECB" w14:textId="2520CC05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2271,2</w:t>
            </w:r>
          </w:p>
        </w:tc>
        <w:tc>
          <w:tcPr>
            <w:tcW w:w="1701" w:type="dxa"/>
            <w:vAlign w:val="center"/>
          </w:tcPr>
          <w:p w14:paraId="440CDE47" w14:textId="763FA984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2271,2</w:t>
            </w:r>
          </w:p>
        </w:tc>
      </w:tr>
      <w:tr w:rsidR="00C14F48" w:rsidRPr="00C14F48" w14:paraId="4B13572A" w14:textId="77777777" w:rsidTr="00B7126A">
        <w:tc>
          <w:tcPr>
            <w:tcW w:w="5949" w:type="dxa"/>
            <w:vAlign w:val="center"/>
          </w:tcPr>
          <w:p w14:paraId="7E9AD6C3" w14:textId="035714A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152DF732" w14:textId="3EC0337E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24345,1</w:t>
            </w:r>
          </w:p>
        </w:tc>
        <w:tc>
          <w:tcPr>
            <w:tcW w:w="1701" w:type="dxa"/>
            <w:vAlign w:val="center"/>
          </w:tcPr>
          <w:p w14:paraId="1F70F27D" w14:textId="6E844708" w:rsidR="00C14F48" w:rsidRPr="00C14F48" w:rsidRDefault="00C14F48" w:rsidP="00C14F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24345,1</w:t>
            </w:r>
          </w:p>
        </w:tc>
      </w:tr>
    </w:tbl>
    <w:p w14:paraId="5FFB53F5" w14:textId="25880D65" w:rsidR="00241E4A" w:rsidRPr="00241E4A" w:rsidRDefault="00241E4A" w:rsidP="00241E4A">
      <w:pPr>
        <w:spacing w:after="1" w:line="220" w:lineRule="auto"/>
        <w:jc w:val="right"/>
        <w:outlineLvl w:val="0"/>
        <w:rPr>
          <w:rFonts w:ascii="Calibri" w:eastAsia="Calibri" w:hAnsi="Calibri" w:cs="Times New Roman"/>
          <w:sz w:val="28"/>
          <w:szCs w:val="28"/>
        </w:rPr>
      </w:pPr>
      <w:r w:rsidRPr="00241E4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C14F48">
        <w:rPr>
          <w:rFonts w:ascii="Times New Roman" w:eastAsia="Calibri" w:hAnsi="Times New Roman" w:cs="Times New Roman"/>
          <w:sz w:val="28"/>
          <w:szCs w:val="28"/>
        </w:rPr>
        <w:t>4</w:t>
      </w:r>
    </w:p>
    <w:p w14:paraId="47D0D5F7" w14:textId="77777777" w:rsidR="00241E4A" w:rsidRPr="00241E4A" w:rsidRDefault="00241E4A" w:rsidP="00241E4A">
      <w:pPr>
        <w:spacing w:after="1" w:line="22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14:paraId="334822D2" w14:textId="77777777" w:rsidR="00C14F48" w:rsidRDefault="00241E4A" w:rsidP="00241E4A">
      <w:pPr>
        <w:spacing w:after="1" w:line="22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09687537" w14:textId="0471F750" w:rsidR="00241E4A" w:rsidRPr="00241E4A" w:rsidRDefault="00241E4A" w:rsidP="00803726">
      <w:pPr>
        <w:spacing w:after="1" w:line="22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241E4A">
        <w:rPr>
          <w:rFonts w:ascii="Times New Roman" w:eastAsia="Calibri" w:hAnsi="Times New Roman" w:cs="Times New Roman"/>
          <w:sz w:val="28"/>
          <w:szCs w:val="28"/>
        </w:rPr>
        <w:t>субвенций бюджетам поселений</w:t>
      </w:r>
      <w:r w:rsidR="00C1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E4A">
        <w:rPr>
          <w:rFonts w:ascii="Times New Roman" w:eastAsia="Calibri" w:hAnsi="Times New Roman" w:cs="Times New Roman"/>
          <w:sz w:val="28"/>
          <w:szCs w:val="28"/>
        </w:rPr>
        <w:t>на осуществление полномочий по первичному воинскому</w:t>
      </w:r>
      <w:r w:rsidR="00C1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E4A">
        <w:rPr>
          <w:rFonts w:ascii="Times New Roman" w:eastAsia="Calibri" w:hAnsi="Times New Roman" w:cs="Times New Roman"/>
          <w:sz w:val="28"/>
          <w:szCs w:val="28"/>
        </w:rPr>
        <w:t>учету на территориях, где отсутствуют военные комиссариаты,</w:t>
      </w:r>
      <w:r w:rsidR="00C1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</w:t>
      </w:r>
      <w:r w:rsidR="00C14F48">
        <w:rPr>
          <w:rFonts w:ascii="Times New Roman" w:eastAsia="Calibri" w:hAnsi="Times New Roman" w:cs="Times New Roman"/>
          <w:sz w:val="28"/>
          <w:szCs w:val="28"/>
        </w:rPr>
        <w:br/>
      </w:r>
      <w:r w:rsidRPr="00241E4A">
        <w:rPr>
          <w:rFonts w:ascii="Times New Roman" w:eastAsia="Calibri" w:hAnsi="Times New Roman" w:cs="Times New Roman"/>
          <w:sz w:val="28"/>
          <w:szCs w:val="28"/>
        </w:rPr>
        <w:t>от 28 марта 1998 года</w:t>
      </w:r>
      <w:r w:rsidR="00C1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№ 53-ФЗ "О воинской обязанности </w:t>
      </w:r>
      <w:r w:rsidR="00C14F48">
        <w:rPr>
          <w:rFonts w:ascii="Times New Roman" w:eastAsia="Calibri" w:hAnsi="Times New Roman" w:cs="Times New Roman"/>
          <w:sz w:val="28"/>
          <w:szCs w:val="28"/>
        </w:rPr>
        <w:br/>
      </w:r>
      <w:r w:rsidRPr="00241E4A">
        <w:rPr>
          <w:rFonts w:ascii="Times New Roman" w:eastAsia="Calibri" w:hAnsi="Times New Roman" w:cs="Times New Roman"/>
          <w:sz w:val="28"/>
          <w:szCs w:val="28"/>
        </w:rPr>
        <w:t>и военной службе"</w:t>
      </w:r>
      <w:r w:rsidR="00C14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C14F48">
        <w:rPr>
          <w:rFonts w:ascii="Times New Roman" w:eastAsia="Calibri" w:hAnsi="Times New Roman" w:cs="Times New Roman"/>
          <w:sz w:val="28"/>
          <w:szCs w:val="28"/>
        </w:rPr>
        <w:t>2025</w:t>
      </w:r>
      <w:r w:rsidRPr="00241E4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14:paraId="5B9F7042" w14:textId="77777777" w:rsidR="00241E4A" w:rsidRPr="00241E4A" w:rsidRDefault="00241E4A" w:rsidP="00241E4A">
      <w:pPr>
        <w:spacing w:after="1" w:line="22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0EA27EE7" w14:textId="77777777" w:rsidR="00241E4A" w:rsidRPr="00241E4A" w:rsidRDefault="00241E4A" w:rsidP="00241E4A">
      <w:pPr>
        <w:spacing w:after="1" w:line="22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241E4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3417"/>
        <w:gridCol w:w="2979"/>
        <w:gridCol w:w="1674"/>
        <w:gridCol w:w="1559"/>
      </w:tblGrid>
      <w:tr w:rsidR="00C14F48" w:rsidRPr="00C14F48" w14:paraId="5BC8563A" w14:textId="77777777" w:rsidTr="00EC41F5">
        <w:trPr>
          <w:trHeight w:val="258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F4F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9D7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граждан, состоящих на воинском учете (по данным военного комиссариата Кабардино-Балкарской Республики), (человек) </w:t>
            </w: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состоянию </w:t>
            </w: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31 декабря 2023 года</w:t>
            </w:r>
          </w:p>
        </w:tc>
        <w:tc>
          <w:tcPr>
            <w:tcW w:w="32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505B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C14F48" w:rsidRPr="00C14F48" w14:paraId="61FB4205" w14:textId="77777777" w:rsidTr="00EC41F5">
        <w:trPr>
          <w:trHeight w:val="248"/>
        </w:trPr>
        <w:tc>
          <w:tcPr>
            <w:tcW w:w="3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0E3B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D7604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565AD" w14:textId="77777777" w:rsidR="00C14F48" w:rsidRPr="00C14F48" w:rsidRDefault="00C14F48" w:rsidP="00EC41F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58BF" w14:textId="77777777" w:rsidR="00C14F48" w:rsidRPr="00C14F48" w:rsidRDefault="00C14F48" w:rsidP="00EC41F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14F48" w:rsidRPr="00C14F48" w14:paraId="0F1EBAA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0A13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Атажукино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C54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DA7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CEC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57984E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3C5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Баксаненок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9A8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C46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60A6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0F3236E9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854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Куркужин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2F70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C6EE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BB8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7278084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4EB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Жанхотеко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22D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7391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27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59E2DB7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A328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Заюково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03D9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31E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59C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</w:tr>
      <w:tr w:rsidR="00C14F48" w:rsidRPr="00C14F48" w14:paraId="36417AD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C9A14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Исламей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FA78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39E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7A0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</w:tr>
      <w:tr w:rsidR="00C14F48" w:rsidRPr="00C14F48" w14:paraId="6C12A62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16079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Кишпек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EAC7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A448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3514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EC34EBF" w14:textId="77777777" w:rsidTr="006666CB">
        <w:trPr>
          <w:trHeight w:val="51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DF6F9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Кременчуг-Константиновское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8743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F3FF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4D1D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7040A6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0B1D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3E87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EE4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C84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9C9E3EE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FF25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Куба-</w:t>
            </w: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2288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9092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FDAC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043BD9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0C2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Куркужин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14D8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8C6B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CC9B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3E1783E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CF53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Псыхурей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9058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896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C05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029685A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AEC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Псычох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4C4D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13CC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BCA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73AA07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EF0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Белокаменское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7B2D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4926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28C3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6C7E63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671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Залукодес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0EAB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94BC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C7D8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A857C99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1E8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Залукокоаже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80A9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C269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3F5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294BE40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BAB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Зольское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129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C8C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59C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BBB4C7C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80AD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Каменномостское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6E7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FB1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60B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AD7B99A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22DB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Камлюково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11C0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074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F785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DD026C9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844A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Кичмалка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905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3182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F71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AC6755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BE2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Малка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8469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204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8A67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58A774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1B76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Приречное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6721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BD9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E010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5FD440A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FDEA6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Псынадаха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D750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392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822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2E4A92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2084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Сармаково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3BCE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26CD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6512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748115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AF2E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Светловодское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1DD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31C8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AC1C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AB007FB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CC4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Совхозное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ECC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37E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854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5238EAF5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11C1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Хабаз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916B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6EA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C06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A6D3D78" w14:textId="77777777" w:rsidTr="00C14F48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88CD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Шордаково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F0B7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7E31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DEB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C180098" w14:textId="77777777" w:rsidTr="00C14F48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EB6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Этоко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9AD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34C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584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AD20203" w14:textId="77777777" w:rsidTr="00C14F48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BA38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Анзорей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D69D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2BB1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14F7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C46E99C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040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Аргудан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A8F2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3920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5165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7F47BC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017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Лескен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F0BB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A6F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EA3F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D1851F1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DE6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Лескен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A167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BE50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768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BABCF1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C2F9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Ерокко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99D2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F968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527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ED44B44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64B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Озрек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9C07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A51B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2FF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2690686C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82C5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Ташлы-Тала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1D9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198A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A1FB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C26BEE7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2AF8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Урух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D18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6CC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CE2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BEF244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6788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Хатуей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A163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28FD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523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066C2DE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E8E2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Александровская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656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13B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6B5B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4C7FEB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E82C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Котляревская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B2A9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D9BB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035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0A562E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26B9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Майский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89C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868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EBF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1654,79</w:t>
            </w:r>
          </w:p>
        </w:tc>
      </w:tr>
      <w:tr w:rsidR="00C14F48" w:rsidRPr="00C14F48" w14:paraId="588C04F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0166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Ново-Ивановское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492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5D6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E90F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1F48D6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711E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5CDA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CB7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971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335FDB3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14A8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Алтуд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4FD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8CE3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FFD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151F733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29C04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Благовещенка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7ECB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093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B499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5DED11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29D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979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5E5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DF07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60AD12A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FF6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Екатериноградская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0A27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110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B586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00F8DB13" w14:textId="77777777" w:rsidTr="006666CB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141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Заречное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BB74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628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B939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767DCFF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209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Карагач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60D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A8D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46E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7A73C4A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5C46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D86B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747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E225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BC798A3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CBE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Малакановское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C5CA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46E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00C6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792C7B9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64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Ново-Полтавское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25B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BED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2F9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389DE6E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B97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Приближная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832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E5A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0EE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165,39</w:t>
            </w:r>
          </w:p>
        </w:tc>
      </w:tr>
      <w:tr w:rsidR="00C14F48" w:rsidRPr="00C14F48" w14:paraId="09DC188A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6CBC6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Прималкинское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42C0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A75E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7CA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CDD030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616C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Пролетарское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0C4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71C8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DB3F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3CA658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A4BF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Псыншоко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1C29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C03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1432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4B4895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63A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F06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5E30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740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B951C9C" w14:textId="77777777" w:rsidTr="00C14F48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884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Солдатская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A07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20E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BA9F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022957EA" w14:textId="77777777" w:rsidTr="00C14F48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746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Ульяновское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95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468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89A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6A979BC" w14:textId="77777777" w:rsidTr="00C14F48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69FA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Учебное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4579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10E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FF1B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255FAC7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033A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Черниговское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B16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3EB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110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D5C485C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26C9A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Янтарное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D254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5D7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9EF4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B31A7D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0D0A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Арик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91B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639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1A9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394EEFA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0913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Белоглинское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EAD3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6E09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6FC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E82B6F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CF0D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Акбаш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049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0A05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33B9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0958C2DA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340F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Курп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0D03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0076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A9D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2BE8B4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D09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99E1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FBB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D011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6B2FD51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1A25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Джулат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E05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513D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366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A4C1714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CF7B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Инаркой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8523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7ECD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BA0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44BEBA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E475D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Интернациональный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4803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B2F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DC3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C4556F2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10D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E607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7B21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DAD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5D50CAD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65A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Курп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93BB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4ADF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293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25B30A52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297A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Балкария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1FEE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C8DC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DFE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4F6D36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BE5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Ново-Хамидие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6AFB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F75E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7C1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9889EF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9AD0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Плановское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BFE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3DD5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F8B8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6BD7269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83A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C69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D93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C41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DB58E5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E7A1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Терекское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5023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4275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6299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54FFE3B7" w14:textId="77777777" w:rsidTr="006666CB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2AAB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46F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3D6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D04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57EB1CF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D3B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Хамидие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3DC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69A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8AC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593EF7D8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30E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Герменчик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24E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9659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C44F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BAEB07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0F2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Кахун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E3F4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C83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73F9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1D33567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47256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Морзох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349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48B1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9118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613E5129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687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Черек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871F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480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C337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679CC7E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C8D4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Псыгансу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5A30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3E8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911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AD06FF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D82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Псыкод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92C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A56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F4B1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2C60022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EDD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Псынабо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865F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D71A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EE0B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5CBFC1B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8AE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Старый Черек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CB3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A3D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5FE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EACB0D0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73D1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Урвань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1B3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551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199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0D2F0C2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7F84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Черная Речка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7D2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FD9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666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37EAD1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B0191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Шитхала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EF4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2EA8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B38C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53E6AB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35A64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Чегем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FA51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D396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EDF6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1192D6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0833C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Звездный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77AB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001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E5A4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73DAFA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A92E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Лечинкай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729D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D2A7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41A9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0F5D85A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A9D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Нартан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8162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61AA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A302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</w:tr>
      <w:tr w:rsidR="00C14F48" w:rsidRPr="00C14F48" w14:paraId="54305007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9D787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Чегем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E200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5E3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04E8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0544244B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F9FA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Хушто</w:t>
            </w:r>
            <w:proofErr w:type="spellEnd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-Сырт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D91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349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A55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E73E980" w14:textId="77777777" w:rsidTr="00EC41F5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FB22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Чегем-Второй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F0F6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FE51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C14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</w:tr>
      <w:tr w:rsidR="00C14F48" w:rsidRPr="00C14F48" w14:paraId="6AEEA80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BC3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Шалушка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BA8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318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CE8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827,62</w:t>
            </w:r>
          </w:p>
        </w:tc>
      </w:tr>
      <w:tr w:rsidR="00C14F48" w:rsidRPr="00C14F48" w14:paraId="1AECE01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1A521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Яникой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8DC0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ACE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65D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1F95E8A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DBD4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Аушигер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32E5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5F93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16C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5365207F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B266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Бабугент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D588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C002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D07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79A9EED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9BF9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Безенги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8989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B43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5CBD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37063BB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C922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Балкария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0F1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214E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7F8C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3D22F33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CA8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Жемтала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DB0A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FF02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D0C6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4A14597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9988F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Герпегеж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886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CB5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55B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432C017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7924A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Жемтала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F1F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60C0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797E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62A3846D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2009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Зарагиж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5A39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E023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CD9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1E80CAC" w14:textId="77777777" w:rsidTr="006666CB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C2563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Карасу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30DFF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D0F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9922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565D3F4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1905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Кашхатау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BC71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1CFB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B29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3442F3F6" w14:textId="77777777" w:rsidTr="006666CB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103D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Бедык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D44E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8CD5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AA61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76CA8735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5E6E8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Былым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112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6A17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2B9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598D4E8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1F02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Баксан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77B7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82F8A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49A85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1A40F9A3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9409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Кенделен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7E94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BF6C4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B81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2B56BC70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5AD4B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Лашкута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F03C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E0D68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51FED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165,53</w:t>
            </w:r>
          </w:p>
        </w:tc>
      </w:tr>
      <w:tr w:rsidR="00C14F48" w:rsidRPr="00C14F48" w14:paraId="38791E02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D966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Эльбрус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BE730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DAB3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030E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413,81</w:t>
            </w:r>
          </w:p>
        </w:tc>
      </w:tr>
      <w:tr w:rsidR="00C14F48" w:rsidRPr="00C14F48" w14:paraId="467913B6" w14:textId="77777777" w:rsidTr="00EC41F5">
        <w:trPr>
          <w:trHeight w:val="39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F830" w14:textId="77777777" w:rsidR="00C14F48" w:rsidRPr="00C14F48" w:rsidRDefault="00C14F48" w:rsidP="00EC4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E0B8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CF576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8B47" w14:textId="77777777" w:rsidR="00C14F48" w:rsidRPr="00C14F48" w:rsidRDefault="00C14F48" w:rsidP="00EC4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36497,8</w:t>
            </w:r>
          </w:p>
        </w:tc>
      </w:tr>
    </w:tbl>
    <w:p w14:paraId="78AA6968" w14:textId="36F82ED4" w:rsidR="007C1951" w:rsidRDefault="007C1951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51FB91E9" w14:textId="6841FA8C" w:rsidR="00241E4A" w:rsidRDefault="00241E4A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4635C831" w14:textId="184DD8E5" w:rsidR="00C14F48" w:rsidRDefault="00C14F48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339ECE1" w14:textId="77777777" w:rsidR="00D5584A" w:rsidRDefault="00D5584A" w:rsidP="00D5584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ectPr w:rsidR="00D5584A" w:rsidSect="001A4626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14:paraId="46173D8E" w14:textId="7E67E7F0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5</w:t>
      </w:r>
    </w:p>
    <w:p w14:paraId="7B94A01A" w14:textId="77777777" w:rsidR="00400236" w:rsidRDefault="00400236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644F531" w14:textId="2ECFF91D" w:rsid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75A327F6" w14:textId="30E32D13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субвенций бюджетам муниципальных районов</w:t>
      </w:r>
    </w:p>
    <w:p w14:paraId="0F410E6B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и городских округов на осуществление полномочий по опеке</w:t>
      </w:r>
    </w:p>
    <w:p w14:paraId="4DD2D0B3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и попечительству в отношении несовершеннолетних</w:t>
      </w:r>
    </w:p>
    <w:p w14:paraId="2B9D34DA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в соответствии с Законом Кабардино-Балкарской Республики</w:t>
      </w:r>
    </w:p>
    <w:p w14:paraId="49015028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от 12 мая 2008 года № 24-РЗ "О наделении органов местного</w:t>
      </w:r>
    </w:p>
    <w:p w14:paraId="526CFAE0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самоуправления муниципальных районов и городских округов</w:t>
      </w:r>
    </w:p>
    <w:p w14:paraId="39E1563E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отдельными государственными полномочиями</w:t>
      </w:r>
    </w:p>
    <w:p w14:paraId="720F1CBF" w14:textId="77777777" w:rsid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Кабардино-Балкарской Республики по опеке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84A">
        <w:rPr>
          <w:rFonts w:ascii="Times New Roman" w:eastAsia="Calibri" w:hAnsi="Times New Roman" w:cs="Times New Roman"/>
          <w:sz w:val="28"/>
          <w:szCs w:val="28"/>
        </w:rPr>
        <w:t xml:space="preserve">и попечительству </w:t>
      </w:r>
    </w:p>
    <w:p w14:paraId="454C0966" w14:textId="3C715F20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5584A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несовершеннолетних"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84A">
        <w:rPr>
          <w:rFonts w:ascii="Times New Roman" w:eastAsia="Calibri" w:hAnsi="Times New Roman" w:cs="Times New Roman"/>
          <w:sz w:val="28"/>
          <w:szCs w:val="28"/>
        </w:rPr>
        <w:t>на 2025 год</w:t>
      </w:r>
    </w:p>
    <w:p w14:paraId="35C99B51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11166D9" w14:textId="77777777" w:rsidR="00D5584A" w:rsidRPr="00D5584A" w:rsidRDefault="00D5584A" w:rsidP="00D5584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5584A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436" w:type="dxa"/>
        <w:tblLook w:val="04A0" w:firstRow="1" w:lastRow="0" w:firstColumn="1" w:lastColumn="0" w:noHBand="0" w:noVBand="1"/>
      </w:tblPr>
      <w:tblGrid>
        <w:gridCol w:w="2041"/>
        <w:gridCol w:w="1838"/>
        <w:gridCol w:w="1634"/>
        <w:gridCol w:w="1510"/>
        <w:gridCol w:w="1865"/>
        <w:gridCol w:w="1838"/>
        <w:gridCol w:w="1634"/>
        <w:gridCol w:w="1510"/>
        <w:gridCol w:w="1865"/>
      </w:tblGrid>
      <w:tr w:rsidR="00D5584A" w:rsidRPr="00D5584A" w14:paraId="5A269459" w14:textId="77777777" w:rsidTr="00EC41F5">
        <w:trPr>
          <w:trHeight w:val="315"/>
        </w:trPr>
        <w:tc>
          <w:tcPr>
            <w:tcW w:w="20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54D1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68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0BA5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68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911A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Факт</w:t>
            </w:r>
          </w:p>
        </w:tc>
      </w:tr>
      <w:tr w:rsidR="00D5584A" w:rsidRPr="00D5584A" w14:paraId="78200343" w14:textId="77777777" w:rsidTr="00EC41F5">
        <w:trPr>
          <w:trHeight w:val="2887"/>
        </w:trPr>
        <w:tc>
          <w:tcPr>
            <w:tcW w:w="20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5F705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48BF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Единовременные выплаты при всех формах устройства детей-сирот и детей, оставшихся без попечения родителей, в семью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D7745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Ежемесячные денежные выплаты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482A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Ежемесячные денежные выплаты на оплату труда приемных родителей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52A4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Расходы по осуществлению полномочий (содержание территориальных отделов опеки и попечительства)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54BAF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Единовременные выплаты при всех формах устройства детей-сирот и детей, оставшихся без попечения родителей, в семью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6286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Ежемесячные денежные выплаты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8260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Ежемесячные денежные выплаты на оплату труда приемных родителей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7299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Расходы по осуществлению полномочий (содержание территориальных отделов опеки и попечительства)</w:t>
            </w:r>
          </w:p>
        </w:tc>
      </w:tr>
      <w:tr w:rsidR="00D5584A" w:rsidRPr="00D5584A" w14:paraId="651C60DE" w14:textId="77777777" w:rsidTr="00D5584A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1D91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lastRenderedPageBreak/>
              <w:t>Баксанский муниципальный район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D4A2D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559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9740,0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8943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456,6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B11E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B3B9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9D3D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9105,5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FC91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456,6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2AB8E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3848,8</w:t>
            </w:r>
          </w:p>
        </w:tc>
      </w:tr>
      <w:tr w:rsidR="00D5584A" w:rsidRPr="00D5584A" w14:paraId="2368125F" w14:textId="77777777" w:rsidTr="00D5584A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F46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Зольский муниципальный район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B61D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4D8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6512,2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097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D06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E5C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950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6436,5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EF7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72D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</w:tr>
      <w:tr w:rsidR="00D5584A" w:rsidRPr="00D5584A" w14:paraId="5A58ACE5" w14:textId="77777777" w:rsidTr="00D5584A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59ACE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Лескенский муниципальный район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0B7F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D49A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5358,5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7E5B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1777,3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2CD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2616,1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34B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11D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5320,8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F67C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1739,6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C0F0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2479,0</w:t>
            </w:r>
          </w:p>
        </w:tc>
      </w:tr>
      <w:tr w:rsidR="00D5584A" w:rsidRPr="00D5584A" w14:paraId="4E78E42D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DBFFC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Майский муниципальный район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AE48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D57C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17348,2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C124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4694,8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0A1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2616,1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964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43C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17327,6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F44E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4358,4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A96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2589,1</w:t>
            </w:r>
          </w:p>
        </w:tc>
      </w:tr>
      <w:tr w:rsidR="00D5584A" w:rsidRPr="00D5584A" w14:paraId="3CD08FB6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6872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Прохладненский муниципальный район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1859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38,0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400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14433,1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2E6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5449,5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FE16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4C3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38,0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F115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14433,1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0811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5449,5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4BCE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</w:tr>
      <w:tr w:rsidR="00D5584A" w:rsidRPr="00D5584A" w14:paraId="3DD41E20" w14:textId="77777777" w:rsidTr="00EC41F5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B20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Терский муниципальный район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649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16,0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665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8978,8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287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323,1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0EF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EA9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C30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8978,4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F72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323,1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407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3253,6</w:t>
            </w:r>
          </w:p>
        </w:tc>
      </w:tr>
      <w:tr w:rsidR="00D5584A" w:rsidRPr="00D5584A" w14:paraId="09993409" w14:textId="77777777" w:rsidTr="00EC41F5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48613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Урванский муниципальный район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2F3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202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12780,9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5E5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5654,8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794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A4E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24BE5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12743,8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747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5601,0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149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3924,1</w:t>
            </w:r>
          </w:p>
        </w:tc>
      </w:tr>
      <w:tr w:rsidR="00D5584A" w:rsidRPr="00D5584A" w14:paraId="03406FC6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DF9D0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Чегемский муниципальный район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716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18,0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CA29D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14971,9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7100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12799,5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E3F0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48D4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2DFE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13824,9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488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12366,7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77E5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3924,1</w:t>
            </w:r>
          </w:p>
        </w:tc>
      </w:tr>
      <w:tr w:rsidR="00D5584A" w:rsidRPr="00D5584A" w14:paraId="0B864E63" w14:textId="77777777" w:rsidTr="00D5584A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C1C4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Черекский муниципальный район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56F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E4B1E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7009,8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A98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2138,3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740A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2616,1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9415B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18,0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1A5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6931,0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89D7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2131,2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2BC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2609,2</w:t>
            </w:r>
          </w:p>
        </w:tc>
      </w:tr>
      <w:tr w:rsidR="00D5584A" w:rsidRPr="00D5584A" w14:paraId="5A0AFB76" w14:textId="77777777" w:rsidTr="00D5584A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E98F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lastRenderedPageBreak/>
              <w:t>Эльбрусский муниципальный район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DDC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7D0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6625,8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1A5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1164,0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0FD7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603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88F4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6625,8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EA7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1164,0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60F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3267,2</w:t>
            </w:r>
          </w:p>
        </w:tc>
      </w:tr>
      <w:tr w:rsidR="00D5584A" w:rsidRPr="00D5584A" w14:paraId="306F3D75" w14:textId="77777777" w:rsidTr="00D5584A">
        <w:trPr>
          <w:trHeight w:val="567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DB0E3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Городской округ Баксан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7D83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C703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7467,9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8978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F7C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3924,0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7B4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8,0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6923B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7467,9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4E52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815F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3897,0</w:t>
            </w:r>
          </w:p>
        </w:tc>
      </w:tr>
      <w:tr w:rsidR="00D5584A" w:rsidRPr="00D5584A" w14:paraId="02E5A876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58919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Городской округ Нальчик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9448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843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42229,2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4E3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11935,5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23C7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9156,0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6BE48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E9F35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42229,1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7FEE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11751,2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EB8D6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9156,2</w:t>
            </w:r>
          </w:p>
        </w:tc>
      </w:tr>
      <w:tr w:rsidR="00D5584A" w:rsidRPr="00D5584A" w14:paraId="5E2F751E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6B9E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Городской округ Прохладный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96172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24,0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231C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17085,1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BDB1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6100,0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D23F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1A821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F3BE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16883,2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2C699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6071,1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997C0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3270,1</w:t>
            </w:r>
          </w:p>
        </w:tc>
      </w:tr>
      <w:tr w:rsidR="00D5584A" w:rsidRPr="00D5584A" w14:paraId="251A8A97" w14:textId="77777777" w:rsidTr="00EC41F5">
        <w:trPr>
          <w:trHeight w:val="567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CEDF7" w14:textId="77777777" w:rsidR="00D5584A" w:rsidRPr="00D5584A" w:rsidRDefault="00D5584A" w:rsidP="00D5584A">
            <w:pP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166A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2B9BF" w14:textId="5B881354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170541,4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CBB0B" w14:textId="75807150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52493</w:t>
            </w:r>
            <w:r w:rsidRPr="00D5584A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ru-RU"/>
              </w:rPr>
              <w:t>,</w:t>
            </w: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42C6" w14:textId="0E5A74BB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49051,1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A575" w14:textId="77777777" w:rsidR="00D5584A" w:rsidRPr="00D5584A" w:rsidRDefault="00D5584A" w:rsidP="00D5584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E7044" w14:textId="3F3CDD09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168307,6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B6B9" w14:textId="1CF87777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51412,4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F9EC4" w14:textId="030BD7DE" w:rsidR="00D5584A" w:rsidRPr="00D5584A" w:rsidRDefault="00D5584A" w:rsidP="006666C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D5584A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48758,6</w:t>
            </w:r>
          </w:p>
        </w:tc>
      </w:tr>
    </w:tbl>
    <w:p w14:paraId="358BEA07" w14:textId="77777777" w:rsidR="00D5584A" w:rsidRDefault="00D5584A" w:rsidP="00D5584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5584A" w:rsidSect="00D5584A">
          <w:pgSz w:w="16838" w:h="11906" w:orient="landscape"/>
          <w:pgMar w:top="1701" w:right="1134" w:bottom="992" w:left="1134" w:header="709" w:footer="709" w:gutter="0"/>
          <w:cols w:space="708"/>
          <w:docGrid w:linePitch="360"/>
        </w:sectPr>
      </w:pPr>
    </w:p>
    <w:p w14:paraId="6A654A95" w14:textId="53F82C19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Таблица № </w:t>
      </w:r>
      <w:r w:rsidR="00D5584A"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</w:p>
    <w:p w14:paraId="4AEB13A4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6961B94" w14:textId="77777777" w:rsidR="006666CB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7846CBA2" w14:textId="786505A2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субвенций бюджетам муниципальных районов</w:t>
      </w:r>
    </w:p>
    <w:p w14:paraId="4EFEF498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городских округов на осуществление полномочий</w:t>
      </w:r>
    </w:p>
    <w:p w14:paraId="25FA570B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образованию и организации деятельности комиссий по делам</w:t>
      </w:r>
    </w:p>
    <w:p w14:paraId="0FEA0316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несовершеннолетних и защите их прав в соответствии с Законом</w:t>
      </w:r>
    </w:p>
    <w:p w14:paraId="1F851E6A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Кабардино-Балкарской Республики от 29 декабря 2008 года</w:t>
      </w:r>
    </w:p>
    <w:p w14:paraId="50EC7D8E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81-РЗ "О комиссиях по делам несовершеннолетних и защите их</w:t>
      </w:r>
    </w:p>
    <w:p w14:paraId="1B99A181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 в Кабардино-Балкарской Республике и наделении органов</w:t>
      </w:r>
    </w:p>
    <w:p w14:paraId="6FD5A16F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местного самоуправления отдельными государственными</w:t>
      </w:r>
    </w:p>
    <w:p w14:paraId="719F1BC7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полномочиями по образованию и организации деятельности</w:t>
      </w:r>
    </w:p>
    <w:p w14:paraId="7FF99641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комиссий по делам несовершеннолетних и защите их прав"</w:t>
      </w:r>
    </w:p>
    <w:p w14:paraId="25062A49" w14:textId="0D776E81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</w:t>
      </w:r>
      <w:r w:rsidR="00C14F48"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D558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14:paraId="7890F0EF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B77E66D" w14:textId="77777777" w:rsidR="00F63815" w:rsidRPr="00D5584A" w:rsidRDefault="00F63815" w:rsidP="00F638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5584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W w:w="92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2268"/>
        <w:gridCol w:w="2126"/>
      </w:tblGrid>
      <w:tr w:rsidR="00D5584A" w:rsidRPr="00D5584A" w14:paraId="44A11AAD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DA6D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59635E70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C88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3230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D5584A" w:rsidRPr="00D5584A" w14:paraId="47BB767C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445F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F56F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8628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09ADC0E7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5799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FA4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88C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1095,4</w:t>
            </w:r>
          </w:p>
        </w:tc>
      </w:tr>
      <w:tr w:rsidR="00D5584A" w:rsidRPr="00D5584A" w14:paraId="17D963F1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20AD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6FC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7DE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4F339201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46F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C6C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A9F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0B4152AD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0BB4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BFB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984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74E99235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287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145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A69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212ED4AD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308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7369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441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41DE743A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BA21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032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73A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5C39D5D6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ABD7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79F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14C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6B56BBAB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5BCB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78D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6AA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68ED29FB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8F52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34E7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BFC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69E38F46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708D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C06B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3260,6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91A1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3260,6</w:t>
            </w:r>
          </w:p>
        </w:tc>
      </w:tr>
      <w:tr w:rsidR="00D5584A" w:rsidRPr="00D5584A" w14:paraId="5054A8D4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5CB3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2AED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8F26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1276,7</w:t>
            </w:r>
          </w:p>
        </w:tc>
      </w:tr>
      <w:tr w:rsidR="00D5584A" w:rsidRPr="00D5584A" w14:paraId="6DB65B8D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A8F4" w14:textId="77777777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84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6D9D" w14:textId="32219335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5584A">
              <w:rPr>
                <w:rFonts w:ascii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2C3" w14:textId="5919C61B" w:rsidR="00D5584A" w:rsidRPr="00D5584A" w:rsidRDefault="00D5584A" w:rsidP="00D55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5584A"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</w:tbl>
    <w:p w14:paraId="25D6CBBC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8CD01A9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67FB882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10725C7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F0DCE2C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4E02CF" w:rsidRPr="00D5584A" w:rsidSect="001A4626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14:paraId="167D725D" w14:textId="2C1326E9" w:rsidR="004E02CF" w:rsidRPr="00FA240E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Таблица № </w:t>
      </w:r>
      <w:r w:rsidR="00FA240E"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</w:p>
    <w:p w14:paraId="65990B03" w14:textId="77777777" w:rsidR="004E02CF" w:rsidRPr="00FA240E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448EE6" w14:textId="77777777" w:rsidR="006666CB" w:rsidRDefault="004E02CF" w:rsidP="004E02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3CA39CEC" w14:textId="77777777" w:rsidR="006666CB" w:rsidRDefault="004E02CF" w:rsidP="004E02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субвенций бюджетам муниципальных районов и городских округов на осуществление ежемесячных </w:t>
      </w:r>
    </w:p>
    <w:p w14:paraId="6F24880E" w14:textId="77777777" w:rsidR="006666CB" w:rsidRDefault="004E02CF" w:rsidP="004E02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денежных выплат педагогическим работникам муниципальных образовательных организаций, реализующих </w:t>
      </w:r>
    </w:p>
    <w:p w14:paraId="3B4858E4" w14:textId="6BC7E837" w:rsidR="004E02CF" w:rsidRPr="00FA240E" w:rsidRDefault="004E02CF" w:rsidP="004E02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программы дошкольного, начального общего, основного общего, среднего общего образования, дополнительного образования, финансируемых из республиканского бюджета, на </w:t>
      </w:r>
      <w:r w:rsidR="00C14F48"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FA24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14:paraId="618704C2" w14:textId="77777777" w:rsidR="004E02CF" w:rsidRPr="00D5584A" w:rsidRDefault="004E02CF" w:rsidP="004E02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3CE6FD4" w14:textId="77777777" w:rsidR="004E02CF" w:rsidRPr="00FA240E" w:rsidRDefault="004E02CF" w:rsidP="004E02C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24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(тыс. рублей)</w:t>
      </w:r>
    </w:p>
    <w:tbl>
      <w:tblPr>
        <w:tblW w:w="14698" w:type="dxa"/>
        <w:jc w:val="center"/>
        <w:tblLook w:val="04A0" w:firstRow="1" w:lastRow="0" w:firstColumn="1" w:lastColumn="0" w:noHBand="0" w:noVBand="1"/>
      </w:tblPr>
      <w:tblGrid>
        <w:gridCol w:w="3534"/>
        <w:gridCol w:w="1659"/>
        <w:gridCol w:w="1699"/>
        <w:gridCol w:w="1879"/>
        <w:gridCol w:w="1958"/>
        <w:gridCol w:w="1985"/>
        <w:gridCol w:w="1984"/>
      </w:tblGrid>
      <w:tr w:rsidR="00FA240E" w:rsidRPr="00CB5511" w14:paraId="27F1CDCE" w14:textId="77777777" w:rsidTr="00EC41F5">
        <w:trPr>
          <w:trHeight w:val="330"/>
          <w:jc w:val="center"/>
        </w:trPr>
        <w:tc>
          <w:tcPr>
            <w:tcW w:w="3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568A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2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0ADB2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45D08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A240E" w:rsidRPr="00CB5511" w14:paraId="664D7941" w14:textId="77777777" w:rsidTr="00EC41F5">
        <w:trPr>
          <w:trHeight w:val="645"/>
          <w:jc w:val="center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11FC5" w14:textId="77777777" w:rsidR="00FA240E" w:rsidRPr="00CB5511" w:rsidRDefault="00FA240E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C8A6E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76AD7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9285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3DF0B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83F6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33B7A" w14:textId="77777777" w:rsidR="00FA240E" w:rsidRPr="00CB5511" w:rsidRDefault="00FA240E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020F88" w:rsidRPr="00CB5511" w14:paraId="49CC4DB4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1ACD2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FD7F2" w14:textId="30D519C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236,81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C28B7" w14:textId="4B1065CE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589,45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2F176" w14:textId="30DB1E4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480,69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614CE" w14:textId="4627815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644,81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913FA" w14:textId="166E283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30400,90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0424C" w14:textId="076BC6F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440,45</w:t>
            </w:r>
          </w:p>
        </w:tc>
      </w:tr>
      <w:tr w:rsidR="00020F88" w:rsidRPr="00CB5511" w14:paraId="1E0445B5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C20A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9D6B2" w14:textId="7A49A16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11351,98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E3511" w14:textId="4F1E6075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22817,33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6B52E" w14:textId="529A733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019,29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15DB0" w14:textId="749952E5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10884,59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3D05A" w14:textId="57EF535F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559,87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CD501" w14:textId="7EF126DE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939,25</w:t>
            </w:r>
          </w:p>
        </w:tc>
      </w:tr>
      <w:tr w:rsidR="00020F88" w:rsidRPr="00CB5511" w14:paraId="2AB65653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2E907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274D5" w14:textId="2D45EE93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964,28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8C734" w14:textId="5B67536D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15292,60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ED5BC" w14:textId="6E8814B5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724,84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A377B" w14:textId="6E8E143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735,21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F4DA4" w14:textId="20C65E7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24BE4" w14:textId="6927D035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692,44</w:t>
            </w:r>
          </w:p>
        </w:tc>
      </w:tr>
      <w:tr w:rsidR="00020F88" w:rsidRPr="00CB5511" w14:paraId="01921EA1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8898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6EBEA" w14:textId="6EDE467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5717,72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5286F" w14:textId="25F85E28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12568,44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D530" w14:textId="7A7518A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756,82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B4205" w14:textId="5BAB056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5172,07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07A68" w14:textId="6ABB833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042,25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4B149" w14:textId="7BBF75B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712,74</w:t>
            </w:r>
          </w:p>
        </w:tc>
      </w:tr>
      <w:tr w:rsidR="00020F88" w:rsidRPr="00CB5511" w14:paraId="5BBCA707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DC98C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9EF80" w14:textId="6041D42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7838,55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5FF87" w14:textId="4440EB0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18286,76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8CBF6" w14:textId="31B2D08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052,74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5881E" w14:textId="4AFA5472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7511,26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3A22A" w14:textId="7FDF595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735,82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1918" w14:textId="6037123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970,5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20F88" w:rsidRPr="00CB5511" w14:paraId="6482F35A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944D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6493A" w14:textId="58752B32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11034,00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42EA1" w14:textId="0985B58E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23904,72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DBA4B" w14:textId="430B4859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868,11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0A6FC" w14:textId="00867D13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10771,83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3064A" w14:textId="7F88254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455,65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4F835" w14:textId="6049FEB9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798,70</w:t>
            </w:r>
          </w:p>
        </w:tc>
      </w:tr>
      <w:tr w:rsidR="00020F88" w:rsidRPr="00CB5511" w14:paraId="160EA0A6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A555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954FE" w14:textId="2206F223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17404,52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E6712" w14:textId="6992B0A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33567,53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4EC5E" w14:textId="14CB96BE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720,28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C88EB" w14:textId="4278E558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17028,75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D971B" w14:textId="4A61786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684,93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ACAB1" w14:textId="72C3D78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653,54</w:t>
            </w:r>
          </w:p>
        </w:tc>
      </w:tr>
      <w:tr w:rsidR="00020F88" w:rsidRPr="00CB5511" w14:paraId="3A2E13B1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5CA8F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8B585" w14:textId="7F83DB7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13080,20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857C7" w14:textId="3B90972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27828,75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C4A6E" w14:textId="17C727C9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418,94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02F55" w14:textId="3303379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12445,42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4B3C3" w14:textId="2608DEF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0F82F" w14:textId="04DC45B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389,20</w:t>
            </w:r>
          </w:p>
        </w:tc>
      </w:tr>
      <w:tr w:rsidR="00020F88" w:rsidRPr="00CB5511" w14:paraId="07799E6E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6475E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CA15D" w14:textId="3CBB797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612,44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739D0" w14:textId="3503260E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15392,05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1AFEA" w14:textId="1B149C6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621,81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66532" w14:textId="2D1D8F5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430,56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50A0E" w14:textId="0764844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868,38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F923A" w14:textId="45BE846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595,10</w:t>
            </w:r>
          </w:p>
        </w:tc>
      </w:tr>
      <w:tr w:rsidR="00020F88" w:rsidRPr="00CB5511" w14:paraId="493D0349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8FE4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Эльбрусский муниципальный район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04EE" w14:textId="3CEA6B7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958,79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F5E7" w14:textId="754A67A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676,27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77C8" w14:textId="22D74DB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065,80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DD4" w14:textId="17985CD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369E" w14:textId="6488B987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056,68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14C0" w14:textId="35A9A72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031,09</w:t>
            </w:r>
          </w:p>
        </w:tc>
      </w:tr>
      <w:tr w:rsidR="00020F88" w:rsidRPr="00CB5511" w14:paraId="1D7B5CB8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D2F9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170ED" w14:textId="0829F9A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14535,02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5FF1A" w14:textId="4278160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24188,00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85B77" w14:textId="463FD5E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491,12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9C7F6" w14:textId="4B2EE51F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14067,50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8F924" w14:textId="6C42572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23615,66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AC94" w14:textId="467B41C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470,34</w:t>
            </w:r>
          </w:p>
        </w:tc>
      </w:tr>
      <w:tr w:rsidR="00020F88" w:rsidRPr="00CB5511" w14:paraId="51506FD5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C61A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CA351" w14:textId="4D5BE08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52008,73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24C64" w14:textId="13F24E7C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85641,91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97CBC" w14:textId="584C02C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565,48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2FB0E" w14:textId="6118AC81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50281,49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64238" w14:textId="0EB9A00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360,21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73B07" w14:textId="3499EC25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404,63</w:t>
            </w:r>
          </w:p>
        </w:tc>
      </w:tr>
      <w:tr w:rsidR="00020F88" w:rsidRPr="00CB5511" w14:paraId="7EC605B0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F14A0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6F43A" w14:textId="66E2F51F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298,77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40E18" w14:textId="51B99E2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15915,69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D6AF7" w14:textId="161B783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160,91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D3AB4" w14:textId="046C288A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1F558" w14:textId="0EE7E069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796,09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DDE4D" w14:textId="113E96E4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153,36</w:t>
            </w:r>
          </w:p>
        </w:tc>
      </w:tr>
      <w:tr w:rsidR="00020F88" w:rsidRPr="00CB5511" w14:paraId="194DD183" w14:textId="77777777" w:rsidTr="00020F88">
        <w:trPr>
          <w:trHeight w:val="567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295A" w14:textId="77777777" w:rsidR="00020F88" w:rsidRPr="00CB5511" w:rsidRDefault="00020F88" w:rsidP="00020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01146" w14:textId="2BE29F46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177041,81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39162" w14:textId="58F4ECFF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341669,50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261A" w14:textId="49027822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946,83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BBAEB" w14:textId="445BF26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170264,78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E8C6E" w14:textId="7098E5E0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330301,33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E479B" w14:textId="487D751B" w:rsidR="00020F88" w:rsidRPr="00CB5511" w:rsidRDefault="00020F88" w:rsidP="00020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FD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9251,3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49C3F1C1" w14:textId="7B44C3D1" w:rsidR="004E02CF" w:rsidRPr="00D5584A" w:rsidRDefault="004E02CF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18192E9A" w14:textId="77777777" w:rsidR="00CB5511" w:rsidRPr="00D5584A" w:rsidRDefault="00CB5511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CB5511" w:rsidRPr="00D5584A" w:rsidSect="004E02CF">
          <w:pgSz w:w="16838" w:h="11906" w:orient="landscape"/>
          <w:pgMar w:top="1701" w:right="1134" w:bottom="992" w:left="1134" w:header="709" w:footer="709" w:gutter="0"/>
          <w:cols w:space="708"/>
          <w:docGrid w:linePitch="360"/>
        </w:sectPr>
      </w:pPr>
    </w:p>
    <w:p w14:paraId="66FD03DC" w14:textId="6A5BFA49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Таблица № </w:t>
      </w:r>
      <w:r w:rsidR="006E7D79"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</w:t>
      </w:r>
    </w:p>
    <w:p w14:paraId="138A046A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E723DF8" w14:textId="77777777" w:rsid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30D802CB" w14:textId="47FD0E7C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субвенций бюджетам муниципальных районов</w:t>
      </w:r>
    </w:p>
    <w:p w14:paraId="69EFE6A2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(городских округов) на обеспечение государственных гарантий</w:t>
      </w:r>
    </w:p>
    <w:p w14:paraId="336FBA3B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 граждан на получение общедоступного и бесплатного</w:t>
      </w:r>
    </w:p>
    <w:p w14:paraId="60483A0E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дошкольного, начального общего, основного общего, среднего</w:t>
      </w:r>
    </w:p>
    <w:p w14:paraId="4DE81602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(полного) общего образования, а также дополнительного</w:t>
      </w:r>
    </w:p>
    <w:p w14:paraId="5BA12C48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образования в общеобразовательных организациях</w:t>
      </w:r>
    </w:p>
    <w:p w14:paraId="512CB307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Федеральным законом от 29 декабря 2012 года</w:t>
      </w:r>
    </w:p>
    <w:p w14:paraId="3ADCEA76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273-ФЗ "Об образовании в Российской Федерации" в части</w:t>
      </w:r>
    </w:p>
    <w:p w14:paraId="481B7F51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оплаты труда работников общеобразовательных и дошкольных</w:t>
      </w:r>
    </w:p>
    <w:p w14:paraId="61F02715" w14:textId="068F58B9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организаций на </w:t>
      </w:r>
      <w:r w:rsidR="00C14F48"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7574C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14:paraId="5518369B" w14:textId="77777777" w:rsidR="004E02CF" w:rsidRPr="007574C8" w:rsidRDefault="004E02CF" w:rsidP="004E02C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F3BA51" w14:textId="77777777" w:rsidR="004E02CF" w:rsidRPr="007574C8" w:rsidRDefault="004E02CF" w:rsidP="004E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574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W w:w="14994" w:type="dxa"/>
        <w:tblLook w:val="04A0" w:firstRow="1" w:lastRow="0" w:firstColumn="1" w:lastColumn="0" w:noHBand="0" w:noVBand="1"/>
      </w:tblPr>
      <w:tblGrid>
        <w:gridCol w:w="4668"/>
        <w:gridCol w:w="1642"/>
        <w:gridCol w:w="1642"/>
        <w:gridCol w:w="1879"/>
        <w:gridCol w:w="1642"/>
        <w:gridCol w:w="1642"/>
        <w:gridCol w:w="1879"/>
      </w:tblGrid>
      <w:tr w:rsidR="007574C8" w:rsidRPr="007574C8" w14:paraId="4F7E584A" w14:textId="77777777" w:rsidTr="00F114F2">
        <w:trPr>
          <w:trHeight w:val="61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057DF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1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7E5D9" w14:textId="1A25A58B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1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97586" w14:textId="60649C20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</w:tr>
      <w:tr w:rsidR="007574C8" w:rsidRPr="007574C8" w14:paraId="7A65D9BD" w14:textId="77777777" w:rsidTr="00F114F2">
        <w:trPr>
          <w:trHeight w:val="1590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DFB14" w14:textId="77777777" w:rsidR="00F114F2" w:rsidRPr="007574C8" w:rsidRDefault="00F114F2" w:rsidP="00F114F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1331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B3257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710E5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DA23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4C5B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F828" w14:textId="77777777" w:rsidR="00F114F2" w:rsidRPr="007574C8" w:rsidRDefault="00F114F2" w:rsidP="00F114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7574C8" w:rsidRPr="007574C8" w14:paraId="3F67013A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F253E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47F7C" w14:textId="522178B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342427,37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B8839" w14:textId="0C4B67F5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592463,97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5B3D1" w14:textId="43DFE4C4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32788,62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05336" w14:textId="7E856AD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338105,24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502E0" w14:textId="477AAF5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587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126,32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C376C" w14:textId="3DA5FF7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32320,29</w:t>
            </w:r>
          </w:p>
        </w:tc>
      </w:tr>
      <w:tr w:rsidR="007574C8" w:rsidRPr="007574C8" w14:paraId="1B7B82F7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6E37C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20EF3" w14:textId="69221F1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231854,58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44057" w14:textId="2E519EF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457324,81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52F0F" w14:textId="7F5806F8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19804,43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B2A09" w14:textId="125FC14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230693,13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8A870" w14:textId="48A4BAC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454643,40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28C41" w14:textId="7BE28F7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19483,34</w:t>
            </w:r>
          </w:p>
        </w:tc>
      </w:tr>
      <w:tr w:rsidR="007574C8" w:rsidRPr="007574C8" w14:paraId="428A1087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C000A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A7652" w14:textId="35746B3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147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431,51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9F6D7" w14:textId="4FC75D4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259188,72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F61C9" w14:textId="6F105B24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18513,31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72107" w14:textId="1C415B7E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146435,98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AEE8D" w14:textId="729D290B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255532,79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4501" w14:textId="13493E2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18351,11</w:t>
            </w:r>
          </w:p>
        </w:tc>
      </w:tr>
      <w:tr w:rsidR="007574C8" w:rsidRPr="007574C8" w14:paraId="1FE98297" w14:textId="77777777" w:rsidTr="006E7D79">
        <w:trPr>
          <w:trHeight w:val="567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EABA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Майский муниципальный район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B9AF" w14:textId="4E40D73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165605,54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5FCC" w14:textId="5F9AC6BE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283772,68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B3E7" w14:textId="61856871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14244,27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97DC" w14:textId="615530E3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164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568,88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AA4A" w14:textId="123C8E4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281631,15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AAC8" w14:textId="13C1F7B9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14037,23</w:t>
            </w:r>
          </w:p>
        </w:tc>
      </w:tr>
      <w:tr w:rsidR="007574C8" w:rsidRPr="007574C8" w14:paraId="57A8C69D" w14:textId="77777777" w:rsidTr="006E7D79">
        <w:trPr>
          <w:trHeight w:val="567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9CB7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00BB9" w14:textId="288E5851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191286,65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E799F" w14:textId="45516BA1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390191,37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C9231" w14:textId="5604945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19141,12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13BF1" w14:textId="5C3F165E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191131,13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553BD" w14:textId="382ACFE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388961,02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A1C35" w14:textId="43E3C323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18597,01</w:t>
            </w:r>
          </w:p>
        </w:tc>
      </w:tr>
      <w:tr w:rsidR="007574C8" w:rsidRPr="007574C8" w14:paraId="750344AD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5912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DA776" w14:textId="77DED963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256071,34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E1BE2" w14:textId="2E3F169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425768,15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06D0E" w14:textId="08BB868E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41787,00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479E8" w14:textId="79E4DEA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254349,53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58F61" w14:textId="5D76746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424271,13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A2467" w14:textId="3E970D3D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41469,58</w:t>
            </w:r>
          </w:p>
        </w:tc>
      </w:tr>
      <w:tr w:rsidR="007574C8" w:rsidRPr="007574C8" w14:paraId="08397DC2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A912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8D3B5" w14:textId="3B46B37C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355716,99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E9B1F" w14:textId="19CED145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585275,20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1E255" w14:textId="1D25AADD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34416,14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AA47" w14:textId="7BF4D038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350635,68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51FA3" w14:textId="245DA3E9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575793,62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B92C0" w14:textId="7B386C13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34067,64</w:t>
            </w:r>
          </w:p>
        </w:tc>
      </w:tr>
      <w:tr w:rsidR="007574C8" w:rsidRPr="007574C8" w14:paraId="4A78C01B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4330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04C63" w14:textId="22607417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274849,06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F5940" w14:textId="66B71C8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539359,62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E855" w14:textId="49189961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30521,53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0D6ED" w14:textId="2CD82AF5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274147,13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217F8" w14:textId="3765F677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535802,13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E3EB7" w14:textId="0236611E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30183,49</w:t>
            </w:r>
          </w:p>
        </w:tc>
      </w:tr>
      <w:tr w:rsidR="007574C8" w:rsidRPr="00D5584A" w14:paraId="23C422F3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EAC8B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1714" w14:textId="69525A3D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134330,67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83826" w14:textId="3BC3EF1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281133,25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EFA7F" w14:textId="4FC107D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16708,77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BB2C" w14:textId="3C192CCB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134255,32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54314" w14:textId="5DACFE6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281032,01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B23AB" w14:textId="18B210AC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16708,77</w:t>
            </w:r>
          </w:p>
        </w:tc>
      </w:tr>
      <w:tr w:rsidR="007574C8" w:rsidRPr="00D5584A" w14:paraId="796742F0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9739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F4279" w14:textId="175CC5BB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155644,74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5CA7D" w14:textId="75F46497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297625,95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5EF89" w14:textId="3B558DC8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18278,92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3113E" w14:textId="463D6359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154739,47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95363" w14:textId="50A7D68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295836,08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0CAF7" w14:textId="3641E319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18040,49</w:t>
            </w:r>
          </w:p>
        </w:tc>
      </w:tr>
      <w:tr w:rsidR="007574C8" w:rsidRPr="00D5584A" w14:paraId="70C81473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FEFE5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2DDAA" w14:textId="5D1A5C2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298950,96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E8273" w14:textId="64C1B2C7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428356,43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F3863" w14:textId="5C2CF59D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16877,03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31A2A" w14:textId="038FFF2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297897,33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F7BD2" w14:textId="51DF0770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426158,53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E1AD4" w14:textId="3440D541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16774,35</w:t>
            </w:r>
          </w:p>
        </w:tc>
      </w:tr>
      <w:tr w:rsidR="007574C8" w:rsidRPr="00D5584A" w14:paraId="12CDBCC3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6D06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452BA" w14:textId="0003F7B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240921,40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15B" w14:textId="1FC5079C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1617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742,43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763FB" w14:textId="43D77E92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28699,30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38FAA" w14:textId="0800036C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238770,33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B53C9" w14:textId="321B0D15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609884,06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A167D" w14:textId="281E7A26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27684,25</w:t>
            </w:r>
          </w:p>
        </w:tc>
      </w:tr>
      <w:tr w:rsidR="007574C8" w:rsidRPr="00D5584A" w14:paraId="2AEB5899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F4859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7716D" w14:textId="2061F08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231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711,90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71613" w14:textId="162F31CB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304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138,23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6A894" w14:textId="7EAB31DF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429,90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DE8CB" w14:textId="6A3AFFB8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228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439,70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881F9" w14:textId="52D1B09A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300818,19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EF936" w14:textId="5233CBCE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084,52</w:t>
            </w:r>
          </w:p>
        </w:tc>
      </w:tr>
      <w:tr w:rsidR="007574C8" w:rsidRPr="00D5584A" w14:paraId="3913DB69" w14:textId="77777777" w:rsidTr="006E7D79">
        <w:trPr>
          <w:trHeight w:val="567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A01A" w14:textId="77777777" w:rsidR="007574C8" w:rsidRPr="007574C8" w:rsidRDefault="007574C8" w:rsidP="00757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4D9F7" w14:textId="01B321E7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4026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802,71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AAE60" w14:textId="22231AE5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6462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340,81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063F5" w14:textId="08A522A3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300210,34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761A0" w14:textId="37137C2B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004168,85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93D19" w14:textId="5B6FAD16" w:rsidR="007574C8" w:rsidRPr="007574C8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757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417490,43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9B93B" w14:textId="66500952" w:rsidR="007574C8" w:rsidRPr="00D5584A" w:rsidRDefault="007574C8" w:rsidP="0075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0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294802,07</w:t>
            </w:r>
          </w:p>
        </w:tc>
      </w:tr>
    </w:tbl>
    <w:p w14:paraId="68BD0BD2" w14:textId="77777777" w:rsidR="00F114F2" w:rsidRPr="00D5584A" w:rsidRDefault="00F114F2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F114F2" w:rsidRPr="00D5584A" w:rsidSect="004E02CF">
          <w:pgSz w:w="16838" w:h="11906" w:orient="landscape"/>
          <w:pgMar w:top="1701" w:right="1134" w:bottom="992" w:left="1134" w:header="709" w:footer="709" w:gutter="0"/>
          <w:cols w:space="708"/>
          <w:docGrid w:linePitch="360"/>
        </w:sectPr>
      </w:pPr>
    </w:p>
    <w:p w14:paraId="1236963C" w14:textId="3BE92FFB" w:rsidR="0091659F" w:rsidRPr="003623BF" w:rsidRDefault="0091659F" w:rsidP="0091659F">
      <w:pPr>
        <w:widowControl w:val="0"/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Таблица № </w:t>
      </w:r>
      <w:r w:rsidR="003623BF"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</w:p>
    <w:p w14:paraId="4EC5DBC7" w14:textId="77777777" w:rsidR="00CA3924" w:rsidRDefault="0091659F" w:rsidP="00CA392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2C8DD0FA" w14:textId="56DF4779" w:rsidR="0091659F" w:rsidRPr="003623BF" w:rsidRDefault="0091659F" w:rsidP="00CA392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субвенций бюджетам муниципальных районов и городских округов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расходов на приобретение учебников, учебных пособий, средств обучения, игр, игрушек на </w:t>
      </w:r>
      <w:r w:rsidR="00C14F48"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14:paraId="5796C768" w14:textId="77777777" w:rsidR="0091659F" w:rsidRPr="003623BF" w:rsidRDefault="0091659F" w:rsidP="0091659F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E6CD0A6" w14:textId="77777777" w:rsidR="0091659F" w:rsidRPr="003623BF" w:rsidRDefault="0091659F" w:rsidP="0091659F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W w:w="10798" w:type="dxa"/>
        <w:tblInd w:w="-861" w:type="dxa"/>
        <w:tblLook w:val="04A0" w:firstRow="1" w:lastRow="0" w:firstColumn="1" w:lastColumn="0" w:noHBand="0" w:noVBand="1"/>
      </w:tblPr>
      <w:tblGrid>
        <w:gridCol w:w="4112"/>
        <w:gridCol w:w="1824"/>
        <w:gridCol w:w="1602"/>
        <w:gridCol w:w="1820"/>
        <w:gridCol w:w="1440"/>
      </w:tblGrid>
      <w:tr w:rsidR="003623BF" w:rsidRPr="003623BF" w14:paraId="761FA187" w14:textId="77777777" w:rsidTr="00FF7676">
        <w:trPr>
          <w:trHeight w:val="2490"/>
        </w:trPr>
        <w:tc>
          <w:tcPr>
            <w:tcW w:w="41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EED9B" w14:textId="77777777" w:rsidR="00CB5511" w:rsidRPr="003623BF" w:rsidRDefault="00CB5511" w:rsidP="00CB5511">
            <w:pPr>
              <w:spacing w:after="0" w:line="240" w:lineRule="auto"/>
              <w:ind w:left="16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4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E20F0" w14:textId="77777777" w:rsidR="00CB5511" w:rsidRPr="003623BF" w:rsidRDefault="00CB5511" w:rsidP="00CB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Обеспечение учебниками и учебными пособиями, средствами обучения, играми, игрушками в муниципальных дошкольных образовательных организациях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2518F" w14:textId="5CF20F94" w:rsidR="00CB5511" w:rsidRPr="003623BF" w:rsidRDefault="00626B3A" w:rsidP="008F0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hyperlink r:id="rId7" w:history="1">
              <w:r w:rsidR="00CB5511" w:rsidRPr="003623BF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 xml:space="preserve">Обеспечение муниципальных образовательных организаций учебниками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(приложение </w:t>
              </w:r>
              <w:r w:rsidR="008F0942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>№</w:t>
              </w:r>
              <w:r w:rsidR="00CB5511" w:rsidRPr="003623BF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 xml:space="preserve"> 1 к приказу </w:t>
              </w:r>
              <w:proofErr w:type="spellStart"/>
              <w:r w:rsidR="00CB5511" w:rsidRPr="003623BF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>Минпросвещения</w:t>
              </w:r>
              <w:proofErr w:type="spellEnd"/>
              <w:r w:rsidR="00CB5511" w:rsidRPr="003623BF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 xml:space="preserve"> России от 21 сентября 2022 года </w:t>
              </w:r>
              <w:r w:rsidR="008F0942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>№</w:t>
              </w:r>
              <w:r w:rsidR="00CB5511" w:rsidRPr="003623BF">
                <w:rPr>
                  <w:rFonts w:ascii="Times New Roman" w:eastAsia="Calibri" w:hAnsi="Times New Roman" w:cs="Times New Roman"/>
                  <w:color w:val="000000" w:themeColor="text1"/>
                  <w:lang w:eastAsia="ru-RU"/>
                </w:rPr>
                <w:t xml:space="preserve"> 858)</w:t>
              </w:r>
            </w:hyperlink>
          </w:p>
        </w:tc>
      </w:tr>
      <w:tr w:rsidR="003623BF" w:rsidRPr="003623BF" w14:paraId="538DBFA5" w14:textId="77777777" w:rsidTr="00FF7676">
        <w:trPr>
          <w:trHeight w:val="59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4BC4B" w14:textId="77777777" w:rsidR="00CB5511" w:rsidRPr="003623BF" w:rsidRDefault="00CB5511" w:rsidP="00CB55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53A7" w14:textId="77777777" w:rsidR="00CB5511" w:rsidRPr="003623BF" w:rsidRDefault="00CB5511" w:rsidP="00CB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EF4F" w14:textId="77777777" w:rsidR="00CB5511" w:rsidRPr="003623BF" w:rsidRDefault="00CB5511" w:rsidP="00CB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61AD" w14:textId="77777777" w:rsidR="00CB5511" w:rsidRPr="003623BF" w:rsidRDefault="00CB5511" w:rsidP="00CB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9D144" w14:textId="77777777" w:rsidR="00CB5511" w:rsidRPr="003623BF" w:rsidRDefault="00CB5511" w:rsidP="00CB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ru-RU"/>
              </w:rPr>
              <w:t>факт</w:t>
            </w:r>
          </w:p>
        </w:tc>
      </w:tr>
      <w:tr w:rsidR="003623BF" w:rsidRPr="00D5584A" w14:paraId="58B0E90D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E01A5" w14:textId="1A4752EE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2010A" w14:textId="3D4534E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1592,90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EBE43" w14:textId="230B3D7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1592,90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6042E" w14:textId="0142A76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26 097,9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B2B83" w14:textId="751CB65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26 097,9 </w:t>
            </w:r>
          </w:p>
        </w:tc>
      </w:tr>
      <w:tr w:rsidR="003623BF" w:rsidRPr="00D5584A" w14:paraId="47535733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974DD" w14:textId="698D0478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4ED4B" w14:textId="61F1708B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1077,80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3A20" w14:textId="0677757E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1077,80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2BC56" w14:textId="2FE312F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18 632,4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FF980" w14:textId="355AEC9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18 632,4 </w:t>
            </w:r>
          </w:p>
        </w:tc>
      </w:tr>
      <w:tr w:rsidR="003623BF" w:rsidRPr="00D5584A" w14:paraId="21085104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5261A" w14:textId="7C3411EE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3A6D5" w14:textId="74A0E1E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805,80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42F17" w14:textId="5B0834B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805,80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F6CFB" w14:textId="64DB0E72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11 598,0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4BB0B" w14:textId="42C60D92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11 597,9 </w:t>
            </w:r>
          </w:p>
        </w:tc>
      </w:tr>
      <w:tr w:rsidR="003623BF" w:rsidRPr="00D5584A" w14:paraId="5F2BD173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CCE2" w14:textId="430371EE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8F069" w14:textId="763693C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752,68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BE514" w14:textId="26CFE46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752,68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010B4" w14:textId="107921C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14 236,5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D741A" w14:textId="121270AB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14 236,5 </w:t>
            </w:r>
          </w:p>
        </w:tc>
      </w:tr>
      <w:tr w:rsidR="003623BF" w:rsidRPr="00D5584A" w14:paraId="4FF6B965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F17F9" w14:textId="687916A0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77436" w14:textId="0865F569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859,78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223C5" w14:textId="4A84653B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859,78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302A0" w14:textId="542C6917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17 286,8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88798" w14:textId="46C87D5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17 286,8 </w:t>
            </w:r>
          </w:p>
        </w:tc>
      </w:tr>
      <w:tr w:rsidR="003623BF" w:rsidRPr="00D5584A" w14:paraId="52F18113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3361A" w14:textId="147D07E3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F5831" w14:textId="1BA4596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1227,40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713FC" w14:textId="0B07426E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1227,40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68FA0" w14:textId="308C204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19 125,7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0C851" w14:textId="0ABFCF2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19 125,7 </w:t>
            </w:r>
          </w:p>
        </w:tc>
      </w:tr>
      <w:tr w:rsidR="003623BF" w:rsidRPr="00D5584A" w14:paraId="5E2A2B0B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191D8" w14:textId="7B7A4F26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4BA12" w14:textId="1E3B520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1688,95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343FD" w14:textId="64C7904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1688,95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44010" w14:textId="56F66ED9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30 144,2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A8918" w14:textId="4707551F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30 140,8 </w:t>
            </w:r>
          </w:p>
        </w:tc>
      </w:tr>
      <w:tr w:rsidR="003623BF" w:rsidRPr="00D5584A" w14:paraId="31D856E2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23039" w14:textId="7F595B60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0AB69" w14:textId="22137F4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1550,40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CB789" w14:textId="61062440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1550,40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9B4D2" w14:textId="43A98F3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28 439,5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AC304" w14:textId="5AE7A39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28 439,5 </w:t>
            </w:r>
          </w:p>
        </w:tc>
      </w:tr>
      <w:tr w:rsidR="003623BF" w:rsidRPr="00D5584A" w14:paraId="68E45384" w14:textId="77777777" w:rsidTr="003623BF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DB31" w14:textId="037ADE2D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BE64" w14:textId="1BAA186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608,60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E921" w14:textId="6777CA4A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78EC" w14:textId="799857AA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14 945,3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B8B8" w14:textId="64680C57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14 945,3 </w:t>
            </w:r>
          </w:p>
        </w:tc>
      </w:tr>
      <w:tr w:rsidR="003623BF" w:rsidRPr="00D5584A" w14:paraId="36E38BEB" w14:textId="77777777" w:rsidTr="003623BF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E5A4" w14:textId="06AE61EA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Эльбрусский муниципальный район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A93A1" w14:textId="6AEF0E98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608,18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E532B" w14:textId="700FCD1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608,18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95DA2" w14:textId="293BA62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10 295,5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9CE7E" w14:textId="7062D673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10 295,5 </w:t>
            </w:r>
          </w:p>
        </w:tc>
      </w:tr>
      <w:tr w:rsidR="003623BF" w:rsidRPr="00D5584A" w14:paraId="26C3C4D7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B8F89" w14:textId="1AC9EC45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E5A73" w14:textId="4F79DB8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1725,93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0EC42" w14:textId="10E76FF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1725,93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46AD5" w14:textId="19BEE06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29 500,3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33277" w14:textId="4AB36D17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29 500,2 </w:t>
            </w:r>
          </w:p>
        </w:tc>
      </w:tr>
      <w:tr w:rsidR="003623BF" w:rsidRPr="00D5584A" w14:paraId="63C9314C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33C21" w14:textId="606CE27F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069787" w14:textId="4C3A057E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6366,58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FF234" w14:textId="68F1871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6366,58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9EC3" w14:textId="14D77E48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126 344,7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691EE" w14:textId="2A14413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126 344,7 </w:t>
            </w:r>
          </w:p>
        </w:tc>
      </w:tr>
      <w:tr w:rsidR="003623BF" w:rsidRPr="00D5584A" w14:paraId="5D4034FA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528A5" w14:textId="661773A9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51B56" w14:textId="2CBD0492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1268,20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65A1B" w14:textId="6A65174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46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1268,20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B8991" w14:textId="433AC826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24 476,5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930C2" w14:textId="411D2CFA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24 476,5 </w:t>
            </w:r>
          </w:p>
        </w:tc>
      </w:tr>
      <w:tr w:rsidR="003623BF" w:rsidRPr="00D5584A" w14:paraId="6915C77F" w14:textId="77777777" w:rsidTr="003623BF">
        <w:trPr>
          <w:trHeight w:val="56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D44FF" w14:textId="17533E20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CACDF" w14:textId="6F831A27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20133,2</w:t>
            </w:r>
            <w:r w:rsidRPr="00CB55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0D6BC" w14:textId="138F43C8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20133,2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AAE1B" w14:textId="7A27FBA3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371 123,3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62A68" w14:textId="6AED8DF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5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371 119,7 </w:t>
            </w:r>
          </w:p>
        </w:tc>
      </w:tr>
    </w:tbl>
    <w:p w14:paraId="7C441C4C" w14:textId="08C42C5E" w:rsidR="00F63815" w:rsidRPr="00D5584A" w:rsidRDefault="00F63815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7223383" w14:textId="77777777" w:rsidR="004E02CF" w:rsidRPr="00D5584A" w:rsidRDefault="004E02CF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4D1C966" w14:textId="137338E5" w:rsidR="0091659F" w:rsidRPr="003623BF" w:rsidRDefault="0091659F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№ 1</w:t>
      </w:r>
      <w:r w:rsidR="003623BF"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</w:p>
    <w:p w14:paraId="0F284066" w14:textId="77777777" w:rsidR="0091659F" w:rsidRPr="003623BF" w:rsidRDefault="0091659F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5575D6B" w14:textId="77777777" w:rsidR="00CA3924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163B4394" w14:textId="22F3FDAB" w:rsidR="0091659F" w:rsidRPr="003623BF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субвенций бюджетам муниципальных районов и городских округов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 на </w:t>
      </w:r>
      <w:r w:rsidR="00C14F48"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</w:t>
      </w:r>
    </w:p>
    <w:p w14:paraId="7A9C32EB" w14:textId="77777777" w:rsidR="0091659F" w:rsidRPr="003623BF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555A5D60" w14:textId="5B5D632B" w:rsidR="0091659F" w:rsidRDefault="0091659F" w:rsidP="0091659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23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(тыс. рублей)</w:t>
      </w:r>
    </w:p>
    <w:p w14:paraId="28B25F29" w14:textId="77777777" w:rsidR="00400236" w:rsidRPr="003623BF" w:rsidRDefault="00400236" w:rsidP="0091659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4440"/>
        <w:gridCol w:w="2213"/>
        <w:gridCol w:w="2551"/>
      </w:tblGrid>
      <w:tr w:rsidR="003623BF" w:rsidRPr="003623BF" w14:paraId="171B3230" w14:textId="77777777" w:rsidTr="00E77157">
        <w:trPr>
          <w:trHeight w:val="315"/>
        </w:trPr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77C5B" w14:textId="77777777" w:rsidR="00E77157" w:rsidRPr="003623BF" w:rsidRDefault="00E77157" w:rsidP="00E7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A94BD" w14:textId="77777777" w:rsidR="00E77157" w:rsidRPr="003623BF" w:rsidRDefault="00E77157" w:rsidP="00E7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DCCB" w14:textId="77777777" w:rsidR="00E77157" w:rsidRPr="003623BF" w:rsidRDefault="00E77157" w:rsidP="00E7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</w:tr>
      <w:tr w:rsidR="00D5584A" w:rsidRPr="00D5584A" w14:paraId="3141DF1D" w14:textId="77777777" w:rsidTr="00E77157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1822" w14:textId="77777777" w:rsidR="00E77157" w:rsidRPr="00D5584A" w:rsidRDefault="00E77157" w:rsidP="00E7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788C5" w14:textId="77777777" w:rsidR="00E77157" w:rsidRPr="00D5584A" w:rsidRDefault="00E77157" w:rsidP="00E77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6E528" w14:textId="77777777" w:rsidR="00E77157" w:rsidRPr="00D5584A" w:rsidRDefault="00E77157" w:rsidP="00E77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623BF" w:rsidRPr="00D5584A" w14:paraId="1208B225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1C20" w14:textId="0E327AC5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958C122" w14:textId="576E1F3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145,1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CF5F018" w14:textId="07F486F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144,8 </w:t>
            </w:r>
          </w:p>
        </w:tc>
      </w:tr>
      <w:tr w:rsidR="003623BF" w:rsidRPr="00D5584A" w14:paraId="36DA6B11" w14:textId="77777777" w:rsidTr="00F74BBE">
        <w:trPr>
          <w:trHeight w:val="33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FEB8" w14:textId="3B89D3FA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CB6A" w14:textId="6178DDFF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809,0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4AA5" w14:textId="38A71D2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807,7 </w:t>
            </w:r>
          </w:p>
        </w:tc>
      </w:tr>
      <w:tr w:rsidR="003623BF" w:rsidRPr="00D5584A" w14:paraId="773F60F3" w14:textId="77777777" w:rsidTr="00F74BBE">
        <w:trPr>
          <w:trHeight w:val="330"/>
        </w:trPr>
        <w:tc>
          <w:tcPr>
            <w:tcW w:w="4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3DD2" w14:textId="2B5486F7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2888A" w14:textId="492B33C8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547,1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CFBA9" w14:textId="37BD023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546,3 </w:t>
            </w:r>
          </w:p>
        </w:tc>
      </w:tr>
      <w:tr w:rsidR="003623BF" w:rsidRPr="00D5584A" w14:paraId="4E8629D2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75352" w14:textId="543634AA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4532B" w14:textId="19A4DF9E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481,1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7856B" w14:textId="18EC635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481,1 </w:t>
            </w:r>
          </w:p>
        </w:tc>
      </w:tr>
      <w:tr w:rsidR="003623BF" w:rsidRPr="00D5584A" w14:paraId="3183B394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F2FDD" w14:textId="5A0EA060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BEB34" w14:textId="61F51A1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621,0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B1364" w14:textId="45469C0F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620,6 </w:t>
            </w:r>
          </w:p>
        </w:tc>
      </w:tr>
      <w:tr w:rsidR="003623BF" w:rsidRPr="00D5584A" w14:paraId="00725C93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CFCD9" w14:textId="171A373B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CE0A1" w14:textId="2BFF89B2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828,2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26B7D" w14:textId="410AA6D4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828,2 </w:t>
            </w:r>
          </w:p>
        </w:tc>
      </w:tr>
      <w:tr w:rsidR="003623BF" w:rsidRPr="00D5584A" w14:paraId="39D55DF9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635CB" w14:textId="621D5B17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A74AD" w14:textId="060BD2E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275,4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ABF9B" w14:textId="3C98CA97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274,2 </w:t>
            </w:r>
          </w:p>
        </w:tc>
      </w:tr>
      <w:tr w:rsidR="003623BF" w:rsidRPr="00D5584A" w14:paraId="0F3032BE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2E9EE" w14:textId="441D37CD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52C73" w14:textId="06ED6A32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974,5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6FB36" w14:textId="3E968A4F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964,1 </w:t>
            </w:r>
          </w:p>
        </w:tc>
      </w:tr>
      <w:tr w:rsidR="003623BF" w:rsidRPr="00D5584A" w14:paraId="761B2740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5A9F" w14:textId="5D7890D8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C570F" w14:textId="08479F6F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548,0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4B75D" w14:textId="50978793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547,2 </w:t>
            </w:r>
          </w:p>
        </w:tc>
      </w:tr>
      <w:tr w:rsidR="003623BF" w:rsidRPr="00D5584A" w14:paraId="1F76C076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DB27F" w14:textId="05ABB717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56983" w14:textId="1B447CB9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556,3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D82FB" w14:textId="75F31A73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555,9 </w:t>
            </w:r>
          </w:p>
        </w:tc>
      </w:tr>
      <w:tr w:rsidR="003623BF" w:rsidRPr="00D5584A" w14:paraId="1DEDDCD1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22A49" w14:textId="6C2F9CE1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D0DEF" w14:textId="636B628B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934,2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C5460" w14:textId="6DCABAC5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934,2 </w:t>
            </w:r>
          </w:p>
        </w:tc>
      </w:tr>
      <w:tr w:rsidR="003623BF" w:rsidRPr="00D5584A" w14:paraId="0E8C60E2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CEDCE" w14:textId="6CB68AE2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BD44C" w14:textId="0878D5E3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397,8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C46FE" w14:textId="5164F42A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397,4 </w:t>
            </w:r>
          </w:p>
        </w:tc>
      </w:tr>
      <w:tr w:rsidR="003623BF" w:rsidRPr="00D5584A" w14:paraId="49FE578C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7314" w14:textId="2F8870A5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489DB" w14:textId="27900B8C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601,7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943E4" w14:textId="161C0E7E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601,3 </w:t>
            </w:r>
          </w:p>
        </w:tc>
      </w:tr>
      <w:tr w:rsidR="003623BF" w:rsidRPr="00D5584A" w14:paraId="4630AD02" w14:textId="77777777" w:rsidTr="00F74BBE">
        <w:trPr>
          <w:trHeight w:val="330"/>
        </w:trPr>
        <w:tc>
          <w:tcPr>
            <w:tcW w:w="4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67E8" w14:textId="2960EF8E" w:rsidR="003623BF" w:rsidRPr="00D5584A" w:rsidRDefault="003623BF" w:rsidP="0036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771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C0526" w14:textId="1EB20F6D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12719,4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E62C9" w14:textId="28F7CEF1" w:rsidR="003623BF" w:rsidRPr="00D5584A" w:rsidRDefault="003623BF" w:rsidP="00362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45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12703,0 </w:t>
            </w:r>
          </w:p>
        </w:tc>
      </w:tr>
    </w:tbl>
    <w:p w14:paraId="4DEDBFB2" w14:textId="77777777" w:rsidR="004E02CF" w:rsidRPr="00D5584A" w:rsidRDefault="004E02CF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18E8261" w14:textId="77777777" w:rsidR="00341C39" w:rsidRPr="00D5584A" w:rsidRDefault="00341C39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EB0421D" w14:textId="77777777" w:rsidR="00CA3924" w:rsidRDefault="00CA3924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BE672A3" w14:textId="03A7929D" w:rsidR="0091659F" w:rsidRPr="003623BF" w:rsidRDefault="0091659F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№ 1</w:t>
      </w:r>
      <w:r w:rsidR="003623BF"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</w:p>
    <w:p w14:paraId="5D204665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21089F4" w14:textId="77777777" w:rsid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Распределение </w:t>
      </w:r>
    </w:p>
    <w:p w14:paraId="3A3967FC" w14:textId="7B1DD20F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субвенций на осуществление переданных</w:t>
      </w:r>
    </w:p>
    <w:p w14:paraId="4756F97A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муниципальным районам и городским округам в соответствии</w:t>
      </w:r>
    </w:p>
    <w:p w14:paraId="6EAD895F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со статьей 2 Закона Кабардино-Балкарской Республики</w:t>
      </w:r>
    </w:p>
    <w:p w14:paraId="127BE95E" w14:textId="41231D0A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14 апреля 2015 года № 16-РЗ "О наделении органов местного</w:t>
      </w:r>
    </w:p>
    <w:p w14:paraId="36B46555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самоуправления муниципальных районов и городских округов</w:t>
      </w:r>
    </w:p>
    <w:p w14:paraId="41A051D5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отдельными государственными полномочиями по созданию,</w:t>
      </w:r>
    </w:p>
    <w:p w14:paraId="3E703E0F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организации деятельности административных комиссий и</w:t>
      </w:r>
    </w:p>
    <w:p w14:paraId="73098B94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определению перечня должностных лиц органов местного</w:t>
      </w:r>
    </w:p>
    <w:p w14:paraId="503CAD91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самоуправления, уполномоченных составлять протоколы</w:t>
      </w:r>
    </w:p>
    <w:p w14:paraId="42DB76CE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административных правонарушениях" полномочий</w:t>
      </w:r>
    </w:p>
    <w:p w14:paraId="7869A296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Кабардино-Балкарской Республики по созданию и организации</w:t>
      </w:r>
    </w:p>
    <w:p w14:paraId="078F47F6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деятельности административных комиссий и по определению</w:t>
      </w:r>
    </w:p>
    <w:p w14:paraId="1EC85866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перечня должностных лиц органов местного самоуправления,</w:t>
      </w:r>
    </w:p>
    <w:p w14:paraId="06F40518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уполномоченных составлять протоколы об административных</w:t>
      </w:r>
    </w:p>
    <w:p w14:paraId="5A741A7F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правонарушениях, на 2025 год </w:t>
      </w:r>
    </w:p>
    <w:p w14:paraId="33295D7E" w14:textId="77777777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623BF">
        <w:rPr>
          <w:rFonts w:ascii="Times New Roman" w:eastAsia="Times New Roman" w:hAnsi="Times New Roman" w:cs="Times New Roman"/>
          <w:sz w:val="27"/>
          <w:szCs w:val="27"/>
          <w:lang w:eastAsia="ru-RU"/>
        </w:rPr>
        <w:t>(тыс. рублей)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07"/>
        <w:gridCol w:w="1701"/>
        <w:gridCol w:w="1701"/>
      </w:tblGrid>
      <w:tr w:rsidR="003623BF" w:rsidRPr="003623BF" w14:paraId="11050027" w14:textId="77777777" w:rsidTr="003623BF">
        <w:tc>
          <w:tcPr>
            <w:tcW w:w="5807" w:type="dxa"/>
            <w:vAlign w:val="center"/>
          </w:tcPr>
          <w:p w14:paraId="42BB9647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3180F93C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1701" w:type="dxa"/>
            <w:vAlign w:val="center"/>
          </w:tcPr>
          <w:p w14:paraId="3BE64BAA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701" w:type="dxa"/>
            <w:vAlign w:val="center"/>
          </w:tcPr>
          <w:p w14:paraId="2744AF47" w14:textId="3D2678E6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623BF" w:rsidRPr="003623BF" w14:paraId="722EFBC6" w14:textId="77777777" w:rsidTr="003623BF">
        <w:tc>
          <w:tcPr>
            <w:tcW w:w="5807" w:type="dxa"/>
            <w:vAlign w:val="center"/>
          </w:tcPr>
          <w:p w14:paraId="07E384F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701" w:type="dxa"/>
          </w:tcPr>
          <w:p w14:paraId="3E713620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18363229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3B4C4291" w14:textId="77777777" w:rsidTr="003623BF">
        <w:tc>
          <w:tcPr>
            <w:tcW w:w="5807" w:type="dxa"/>
            <w:vAlign w:val="center"/>
          </w:tcPr>
          <w:p w14:paraId="0F7DD391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701" w:type="dxa"/>
          </w:tcPr>
          <w:p w14:paraId="692A263C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1109AD5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51DFCC24" w14:textId="77777777" w:rsidTr="003623BF">
        <w:tc>
          <w:tcPr>
            <w:tcW w:w="5807" w:type="dxa"/>
            <w:vAlign w:val="center"/>
          </w:tcPr>
          <w:p w14:paraId="77A28B97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701" w:type="dxa"/>
          </w:tcPr>
          <w:p w14:paraId="31D214A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636FC4DA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13438524" w14:textId="77777777" w:rsidTr="003623BF">
        <w:tc>
          <w:tcPr>
            <w:tcW w:w="5807" w:type="dxa"/>
            <w:vAlign w:val="center"/>
          </w:tcPr>
          <w:p w14:paraId="11A75EF7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701" w:type="dxa"/>
          </w:tcPr>
          <w:p w14:paraId="5CF2F40F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6F89C47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662041EF" w14:textId="77777777" w:rsidTr="003623BF">
        <w:tc>
          <w:tcPr>
            <w:tcW w:w="5807" w:type="dxa"/>
            <w:vAlign w:val="center"/>
          </w:tcPr>
          <w:p w14:paraId="205783A2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701" w:type="dxa"/>
          </w:tcPr>
          <w:p w14:paraId="58619140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320E3551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0903790A" w14:textId="77777777" w:rsidTr="003623BF">
        <w:tc>
          <w:tcPr>
            <w:tcW w:w="5807" w:type="dxa"/>
            <w:vAlign w:val="center"/>
          </w:tcPr>
          <w:p w14:paraId="7E8E6209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701" w:type="dxa"/>
          </w:tcPr>
          <w:p w14:paraId="3753E8E8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291AED04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7913CF2B" w14:textId="77777777" w:rsidTr="003623BF">
        <w:tc>
          <w:tcPr>
            <w:tcW w:w="5807" w:type="dxa"/>
            <w:vAlign w:val="center"/>
          </w:tcPr>
          <w:p w14:paraId="65472C27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701" w:type="dxa"/>
          </w:tcPr>
          <w:p w14:paraId="7675C4D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1F0E0CF5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60A340D9" w14:textId="77777777" w:rsidTr="003623BF">
        <w:tc>
          <w:tcPr>
            <w:tcW w:w="5807" w:type="dxa"/>
            <w:vAlign w:val="center"/>
          </w:tcPr>
          <w:p w14:paraId="07FF9F5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701" w:type="dxa"/>
          </w:tcPr>
          <w:p w14:paraId="74912DE9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009B4B45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623BF" w:rsidRPr="003623BF" w14:paraId="1E53B864" w14:textId="77777777" w:rsidTr="003623BF">
        <w:tc>
          <w:tcPr>
            <w:tcW w:w="5807" w:type="dxa"/>
            <w:vAlign w:val="center"/>
          </w:tcPr>
          <w:p w14:paraId="71FBBA2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701" w:type="dxa"/>
          </w:tcPr>
          <w:p w14:paraId="6121FA28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6F86B828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7DD02A37" w14:textId="77777777" w:rsidTr="003623BF">
        <w:tc>
          <w:tcPr>
            <w:tcW w:w="5807" w:type="dxa"/>
            <w:vAlign w:val="center"/>
          </w:tcPr>
          <w:p w14:paraId="0CD59080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701" w:type="dxa"/>
          </w:tcPr>
          <w:p w14:paraId="78152C81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5F593EEE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3B1815C1" w14:textId="77777777" w:rsidTr="003623BF">
        <w:tc>
          <w:tcPr>
            <w:tcW w:w="5807" w:type="dxa"/>
            <w:vAlign w:val="center"/>
          </w:tcPr>
          <w:p w14:paraId="35F0868D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701" w:type="dxa"/>
          </w:tcPr>
          <w:p w14:paraId="6766B1C0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69BE0D7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08ED9CBB" w14:textId="77777777" w:rsidTr="003623BF">
        <w:tc>
          <w:tcPr>
            <w:tcW w:w="5807" w:type="dxa"/>
            <w:vAlign w:val="center"/>
          </w:tcPr>
          <w:p w14:paraId="2607606F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701" w:type="dxa"/>
          </w:tcPr>
          <w:p w14:paraId="040B5B91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42C489F7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4CFD271C" w14:textId="77777777" w:rsidTr="003623BF">
        <w:tc>
          <w:tcPr>
            <w:tcW w:w="5807" w:type="dxa"/>
            <w:vAlign w:val="center"/>
          </w:tcPr>
          <w:p w14:paraId="1EA256CD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701" w:type="dxa"/>
          </w:tcPr>
          <w:p w14:paraId="54E8B809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</w:tcPr>
          <w:p w14:paraId="7EE908A2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3623BF" w:rsidRPr="003623BF" w14:paraId="56697E4A" w14:textId="77777777" w:rsidTr="003623BF">
        <w:tc>
          <w:tcPr>
            <w:tcW w:w="5807" w:type="dxa"/>
            <w:vAlign w:val="center"/>
          </w:tcPr>
          <w:p w14:paraId="26D24B8B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6CA8DC53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701" w:type="dxa"/>
          </w:tcPr>
          <w:p w14:paraId="25194B46" w14:textId="77777777" w:rsidR="003623BF" w:rsidRPr="00400236" w:rsidRDefault="003623BF" w:rsidP="003623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</w:tbl>
    <w:p w14:paraId="30AFFF13" w14:textId="6AD9427C" w:rsidR="003623BF" w:rsidRDefault="003623BF" w:rsidP="0091659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DC33A95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68B411" w14:textId="396B204F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12</w:t>
      </w:r>
    </w:p>
    <w:p w14:paraId="0B1E2394" w14:textId="77777777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01C506" w14:textId="77777777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>Распределение</w:t>
      </w:r>
    </w:p>
    <w:p w14:paraId="646C33EF" w14:textId="496684CF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 xml:space="preserve"> субвенций бюджетам муниципальных районов</w:t>
      </w:r>
    </w:p>
    <w:p w14:paraId="261143F3" w14:textId="77777777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>и городских округов на осуществление полномочий</w:t>
      </w:r>
    </w:p>
    <w:p w14:paraId="7F6878DF" w14:textId="77777777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>по составлению (изменению, дополнению) списков кандидатов</w:t>
      </w:r>
    </w:p>
    <w:p w14:paraId="65F1FAAC" w14:textId="77777777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>в присяжные заседатели федеральных судов общей юрисдикции</w:t>
      </w:r>
    </w:p>
    <w:p w14:paraId="0F2A7579" w14:textId="77777777" w:rsidR="003623BF" w:rsidRPr="003623BF" w:rsidRDefault="003623BF" w:rsidP="003623B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3623BF">
        <w:rPr>
          <w:rFonts w:ascii="Times New Roman" w:hAnsi="Times New Roman" w:cs="Times New Roman"/>
          <w:b w:val="0"/>
          <w:sz w:val="27"/>
          <w:szCs w:val="27"/>
        </w:rPr>
        <w:t xml:space="preserve">в Российской Федерации на 2025 год </w:t>
      </w:r>
    </w:p>
    <w:p w14:paraId="6AE96664" w14:textId="77777777" w:rsidR="003623BF" w:rsidRPr="006042B0" w:rsidRDefault="003623BF" w:rsidP="003623BF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6042B0">
        <w:rPr>
          <w:rFonts w:ascii="Times New Roman" w:hAnsi="Times New Roman" w:cs="Times New Roman"/>
          <w:sz w:val="27"/>
          <w:szCs w:val="27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1418"/>
        <w:gridCol w:w="1559"/>
      </w:tblGrid>
      <w:tr w:rsidR="003623BF" w:rsidRPr="006042B0" w14:paraId="59F33522" w14:textId="77777777" w:rsidTr="003623BF">
        <w:tc>
          <w:tcPr>
            <w:tcW w:w="3964" w:type="dxa"/>
            <w:vAlign w:val="center"/>
          </w:tcPr>
          <w:p w14:paraId="744077CF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</w:t>
            </w:r>
          </w:p>
        </w:tc>
        <w:tc>
          <w:tcPr>
            <w:tcW w:w="2410" w:type="dxa"/>
            <w:vAlign w:val="center"/>
          </w:tcPr>
          <w:p w14:paraId="68413ED3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Число граждан, подлежащих включению в список кандидатов в присяжные заседатели (чел.)</w:t>
            </w:r>
          </w:p>
        </w:tc>
        <w:tc>
          <w:tcPr>
            <w:tcW w:w="1418" w:type="dxa"/>
            <w:vAlign w:val="center"/>
          </w:tcPr>
          <w:p w14:paraId="2A1423F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vAlign w:val="center"/>
          </w:tcPr>
          <w:p w14:paraId="61B438C8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623BF" w:rsidRPr="006042B0" w14:paraId="00BAAD4C" w14:textId="77777777" w:rsidTr="003623BF">
        <w:tc>
          <w:tcPr>
            <w:tcW w:w="3964" w:type="dxa"/>
            <w:vAlign w:val="center"/>
          </w:tcPr>
          <w:p w14:paraId="624A4971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410" w:type="dxa"/>
          </w:tcPr>
          <w:p w14:paraId="56F06A10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14:paraId="6021C4DF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559" w:type="dxa"/>
          </w:tcPr>
          <w:p w14:paraId="0A8A8FC8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3623BF" w:rsidRPr="006042B0" w14:paraId="74D672D2" w14:textId="77777777" w:rsidTr="003623BF">
        <w:tc>
          <w:tcPr>
            <w:tcW w:w="3964" w:type="dxa"/>
            <w:vAlign w:val="center"/>
          </w:tcPr>
          <w:p w14:paraId="1496F495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2410" w:type="dxa"/>
          </w:tcPr>
          <w:p w14:paraId="7E31C5E7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14:paraId="56822916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559" w:type="dxa"/>
          </w:tcPr>
          <w:p w14:paraId="5A6F247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3623BF" w:rsidRPr="006042B0" w14:paraId="07262C14" w14:textId="77777777" w:rsidTr="003623BF">
        <w:tc>
          <w:tcPr>
            <w:tcW w:w="3964" w:type="dxa"/>
            <w:vAlign w:val="center"/>
          </w:tcPr>
          <w:p w14:paraId="61FFC5B8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2410" w:type="dxa"/>
          </w:tcPr>
          <w:p w14:paraId="2C50FF2F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14:paraId="3A5A71A9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559" w:type="dxa"/>
          </w:tcPr>
          <w:p w14:paraId="3AC73417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3623BF" w:rsidRPr="006042B0" w14:paraId="6D1EEB70" w14:textId="77777777" w:rsidTr="003623BF">
        <w:tc>
          <w:tcPr>
            <w:tcW w:w="3964" w:type="dxa"/>
            <w:vAlign w:val="center"/>
          </w:tcPr>
          <w:p w14:paraId="5E75A6F3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2410" w:type="dxa"/>
          </w:tcPr>
          <w:p w14:paraId="62928E2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14:paraId="2B64016D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559" w:type="dxa"/>
          </w:tcPr>
          <w:p w14:paraId="36978039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 w:rsidR="003623BF" w:rsidRPr="006042B0" w14:paraId="014D066B" w14:textId="77777777" w:rsidTr="003623BF">
        <w:tc>
          <w:tcPr>
            <w:tcW w:w="3964" w:type="dxa"/>
            <w:vAlign w:val="center"/>
          </w:tcPr>
          <w:p w14:paraId="563B14A2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2410" w:type="dxa"/>
          </w:tcPr>
          <w:p w14:paraId="339368E3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14:paraId="392BA4BB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559" w:type="dxa"/>
          </w:tcPr>
          <w:p w14:paraId="5A5B72B9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3623BF" w:rsidRPr="006042B0" w14:paraId="1B53BA61" w14:textId="77777777" w:rsidTr="003623BF">
        <w:tc>
          <w:tcPr>
            <w:tcW w:w="3964" w:type="dxa"/>
            <w:vAlign w:val="center"/>
          </w:tcPr>
          <w:p w14:paraId="02FBD6DF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2410" w:type="dxa"/>
          </w:tcPr>
          <w:p w14:paraId="126ECBA2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14:paraId="3F86C1AE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559" w:type="dxa"/>
          </w:tcPr>
          <w:p w14:paraId="2FC107C4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 w:rsidR="003623BF" w:rsidRPr="006042B0" w14:paraId="3CD2D042" w14:textId="77777777" w:rsidTr="003623BF">
        <w:tc>
          <w:tcPr>
            <w:tcW w:w="3964" w:type="dxa"/>
            <w:vAlign w:val="center"/>
          </w:tcPr>
          <w:p w14:paraId="7621DC59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2410" w:type="dxa"/>
          </w:tcPr>
          <w:p w14:paraId="0C0F3C9E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14:paraId="3F953DA9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559" w:type="dxa"/>
          </w:tcPr>
          <w:p w14:paraId="5B6B4214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 w:rsidR="003623BF" w:rsidRPr="006042B0" w14:paraId="0603B474" w14:textId="77777777" w:rsidTr="003623BF">
        <w:tc>
          <w:tcPr>
            <w:tcW w:w="3964" w:type="dxa"/>
            <w:vAlign w:val="center"/>
          </w:tcPr>
          <w:p w14:paraId="7E8C4964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2410" w:type="dxa"/>
          </w:tcPr>
          <w:p w14:paraId="66E8843A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14:paraId="01258B80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1559" w:type="dxa"/>
          </w:tcPr>
          <w:p w14:paraId="18656C98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 w:rsidR="003623BF" w:rsidRPr="006042B0" w14:paraId="3C8B50B0" w14:textId="77777777" w:rsidTr="003623BF">
        <w:tc>
          <w:tcPr>
            <w:tcW w:w="3964" w:type="dxa"/>
            <w:vAlign w:val="center"/>
          </w:tcPr>
          <w:p w14:paraId="572E6BB7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2410" w:type="dxa"/>
          </w:tcPr>
          <w:p w14:paraId="2AE73C10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14:paraId="03F7F541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559" w:type="dxa"/>
          </w:tcPr>
          <w:p w14:paraId="5A885E02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3623BF" w:rsidRPr="006042B0" w14:paraId="2012B340" w14:textId="77777777" w:rsidTr="003623BF">
        <w:tc>
          <w:tcPr>
            <w:tcW w:w="3964" w:type="dxa"/>
            <w:vAlign w:val="center"/>
          </w:tcPr>
          <w:p w14:paraId="47A3413C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2410" w:type="dxa"/>
          </w:tcPr>
          <w:p w14:paraId="5D0A77B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14:paraId="759F3D9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  <w:tc>
          <w:tcPr>
            <w:tcW w:w="1559" w:type="dxa"/>
          </w:tcPr>
          <w:p w14:paraId="790A6D5E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</w:tc>
      </w:tr>
      <w:tr w:rsidR="003623BF" w:rsidRPr="006042B0" w14:paraId="0C00D1D5" w14:textId="77777777" w:rsidTr="003623BF">
        <w:tc>
          <w:tcPr>
            <w:tcW w:w="3964" w:type="dxa"/>
            <w:vAlign w:val="center"/>
          </w:tcPr>
          <w:p w14:paraId="08735AB9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2410" w:type="dxa"/>
          </w:tcPr>
          <w:p w14:paraId="4C6C0EB9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14:paraId="687DACCA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2,87</w:t>
            </w:r>
          </w:p>
        </w:tc>
        <w:tc>
          <w:tcPr>
            <w:tcW w:w="1559" w:type="dxa"/>
          </w:tcPr>
          <w:p w14:paraId="385ABC91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2,87</w:t>
            </w:r>
          </w:p>
        </w:tc>
      </w:tr>
      <w:tr w:rsidR="003623BF" w:rsidRPr="006042B0" w14:paraId="4E79859F" w14:textId="77777777" w:rsidTr="003623BF">
        <w:tc>
          <w:tcPr>
            <w:tcW w:w="3964" w:type="dxa"/>
            <w:vAlign w:val="center"/>
          </w:tcPr>
          <w:p w14:paraId="167E92FA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2410" w:type="dxa"/>
          </w:tcPr>
          <w:p w14:paraId="10D935F3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418" w:type="dxa"/>
          </w:tcPr>
          <w:p w14:paraId="77F7566F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11,48</w:t>
            </w:r>
          </w:p>
        </w:tc>
        <w:tc>
          <w:tcPr>
            <w:tcW w:w="1559" w:type="dxa"/>
          </w:tcPr>
          <w:p w14:paraId="66BBD223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11,48</w:t>
            </w:r>
          </w:p>
        </w:tc>
      </w:tr>
      <w:tr w:rsidR="003623BF" w:rsidRPr="006042B0" w14:paraId="0D92CAAF" w14:textId="77777777" w:rsidTr="003623BF">
        <w:tc>
          <w:tcPr>
            <w:tcW w:w="3964" w:type="dxa"/>
            <w:vAlign w:val="center"/>
          </w:tcPr>
          <w:p w14:paraId="2707F6BC" w14:textId="77777777" w:rsidR="003623BF" w:rsidRPr="00400236" w:rsidRDefault="003623BF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2410" w:type="dxa"/>
          </w:tcPr>
          <w:p w14:paraId="77915931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14:paraId="1E17B745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2,87</w:t>
            </w:r>
          </w:p>
        </w:tc>
        <w:tc>
          <w:tcPr>
            <w:tcW w:w="1559" w:type="dxa"/>
          </w:tcPr>
          <w:p w14:paraId="0EDE9F52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2,87</w:t>
            </w:r>
          </w:p>
        </w:tc>
      </w:tr>
      <w:tr w:rsidR="003623BF" w:rsidRPr="006042B0" w14:paraId="752B17D2" w14:textId="77777777" w:rsidTr="003623BF">
        <w:tc>
          <w:tcPr>
            <w:tcW w:w="3964" w:type="dxa"/>
            <w:vAlign w:val="center"/>
          </w:tcPr>
          <w:p w14:paraId="53765066" w14:textId="08A71E62" w:rsidR="003623BF" w:rsidRPr="00400236" w:rsidRDefault="008F0942" w:rsidP="00EC41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14:paraId="7CF73510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6 600</w:t>
            </w:r>
          </w:p>
        </w:tc>
        <w:tc>
          <w:tcPr>
            <w:tcW w:w="1418" w:type="dxa"/>
          </w:tcPr>
          <w:p w14:paraId="32BBA91D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37,90</w:t>
            </w:r>
          </w:p>
        </w:tc>
        <w:tc>
          <w:tcPr>
            <w:tcW w:w="1559" w:type="dxa"/>
          </w:tcPr>
          <w:p w14:paraId="64539294" w14:textId="77777777" w:rsidR="003623BF" w:rsidRPr="00400236" w:rsidRDefault="003623BF" w:rsidP="00EC41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36">
              <w:rPr>
                <w:rFonts w:ascii="Times New Roman" w:hAnsi="Times New Roman" w:cs="Times New Roman"/>
                <w:sz w:val="24"/>
                <w:szCs w:val="24"/>
              </w:rPr>
              <w:t>37,90</w:t>
            </w:r>
          </w:p>
        </w:tc>
      </w:tr>
    </w:tbl>
    <w:p w14:paraId="443E45A5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9037943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25A163E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648188A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3C24256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7FE4A28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80E0C02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9C3F716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6E12FAC" w14:textId="5DEF8B68" w:rsidR="003623BF" w:rsidRP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623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13</w:t>
      </w:r>
    </w:p>
    <w:p w14:paraId="0CA58C30" w14:textId="45FFC915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855C811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4CAA742E" w14:textId="55EAB605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субвенций бюджетам муниципальных образований</w:t>
      </w:r>
    </w:p>
    <w:p w14:paraId="4237F80E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осуществление переданного</w:t>
      </w:r>
    </w:p>
    <w:p w14:paraId="783407C6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муниципальным районам и городским округам в соответствии</w:t>
      </w:r>
    </w:p>
    <w:p w14:paraId="7F1B3D33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Законом Кабардино-Балкарской Республики от 15 апреля 2019</w:t>
      </w:r>
    </w:p>
    <w:p w14:paraId="5307BA8C" w14:textId="6E4D5DD5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года № 15-РЗ "О наделении органов местного самоуправления</w:t>
      </w:r>
    </w:p>
    <w:p w14:paraId="6A8C71C9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муниципальных районов и городских округов государственным</w:t>
      </w:r>
    </w:p>
    <w:p w14:paraId="28F61F90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полномочием Кабардино-Балкарской Республики по обращению</w:t>
      </w:r>
    </w:p>
    <w:p w14:paraId="05258E3D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животными без владельцев" полномочия Кабардино-Балкарской</w:t>
      </w:r>
    </w:p>
    <w:p w14:paraId="0CCE731C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Республики по обращению с животными без владельцев</w:t>
      </w:r>
    </w:p>
    <w:p w14:paraId="6722AE72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23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2025 год</w:t>
      </w:r>
    </w:p>
    <w:p w14:paraId="388B2AE0" w14:textId="77777777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DF89696" w14:textId="3601CF8B" w:rsidR="003623BF" w:rsidRPr="003623BF" w:rsidRDefault="003623BF" w:rsidP="0036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2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AC5B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623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C5B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Pr="003623BF">
        <w:rPr>
          <w:rFonts w:ascii="Times New Roman" w:eastAsia="Calibri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2552"/>
        <w:gridCol w:w="1984"/>
      </w:tblGrid>
      <w:tr w:rsidR="003623BF" w:rsidRPr="003623BF" w14:paraId="7587C72D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CFB5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5DEE3D1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F871" w14:textId="125A548D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C829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623BF" w:rsidRPr="003623BF" w14:paraId="21FEA2B9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3F8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5D37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1198,88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E50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1186,94</w:t>
            </w:r>
          </w:p>
        </w:tc>
      </w:tr>
      <w:tr w:rsidR="003623BF" w:rsidRPr="003623BF" w14:paraId="07999297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5C9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FACD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5331,55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4896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5331,55</w:t>
            </w:r>
          </w:p>
        </w:tc>
      </w:tr>
      <w:tr w:rsidR="003623BF" w:rsidRPr="003623BF" w14:paraId="7362DFC2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425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C62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1178,85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1D7C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1178,85</w:t>
            </w:r>
          </w:p>
        </w:tc>
      </w:tr>
      <w:tr w:rsidR="003623BF" w:rsidRPr="003623BF" w14:paraId="056E1F36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AC8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9450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1285,48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89BE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1272,20</w:t>
            </w:r>
          </w:p>
        </w:tc>
      </w:tr>
      <w:tr w:rsidR="003623BF" w:rsidRPr="003623BF" w14:paraId="06850729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E48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FBAE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999,18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0EDD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979,34</w:t>
            </w:r>
          </w:p>
        </w:tc>
      </w:tr>
      <w:tr w:rsidR="003623BF" w:rsidRPr="003623BF" w14:paraId="67357981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5F5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CC2B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614,85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F5E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613,11</w:t>
            </w:r>
          </w:p>
        </w:tc>
      </w:tr>
      <w:tr w:rsidR="003623BF" w:rsidRPr="003623BF" w14:paraId="3B042B5A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A56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9B02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738,64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642E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738,64</w:t>
            </w:r>
          </w:p>
        </w:tc>
      </w:tr>
      <w:tr w:rsidR="003623BF" w:rsidRPr="003623BF" w14:paraId="5434A5F3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217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2064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985,12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378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982,30</w:t>
            </w:r>
          </w:p>
        </w:tc>
      </w:tr>
      <w:tr w:rsidR="003623BF" w:rsidRPr="003623BF" w14:paraId="01639D30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2F9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DB24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1048,64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CB85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1043,21</w:t>
            </w:r>
          </w:p>
        </w:tc>
      </w:tr>
      <w:tr w:rsidR="003623BF" w:rsidRPr="003623BF" w14:paraId="2565E10E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F52E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CF2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1488,42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4676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1487,76</w:t>
            </w:r>
          </w:p>
        </w:tc>
      </w:tr>
      <w:tr w:rsidR="003623BF" w:rsidRPr="003623BF" w14:paraId="5C6269D4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4CD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797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1537,14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EA89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1526,64</w:t>
            </w:r>
          </w:p>
        </w:tc>
      </w:tr>
      <w:tr w:rsidR="003623BF" w:rsidRPr="003623BF" w14:paraId="2A6138AF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E9C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4349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601,69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0E79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582,40</w:t>
            </w:r>
          </w:p>
        </w:tc>
      </w:tr>
      <w:tr w:rsidR="003623BF" w:rsidRPr="003623BF" w14:paraId="7DEFEAE6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DCF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8F0B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774,86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61C0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769,94</w:t>
            </w:r>
          </w:p>
        </w:tc>
      </w:tr>
      <w:tr w:rsidR="003623BF" w:rsidRPr="003623BF" w14:paraId="59922037" w14:textId="77777777" w:rsidTr="00EC41F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5D3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BA0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17783,30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393A" w14:textId="77777777" w:rsidR="003623BF" w:rsidRPr="003623BF" w:rsidRDefault="003623BF" w:rsidP="00362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23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17692,88</w:t>
            </w:r>
          </w:p>
        </w:tc>
      </w:tr>
    </w:tbl>
    <w:p w14:paraId="00D1F496" w14:textId="11A0DCB0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33EF645" w14:textId="017AB277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B1D1E8D" w14:textId="7DEAECD1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388C085C" w14:textId="6F2983C4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6B0E7F2" w14:textId="77777777" w:rsidR="00400236" w:rsidRDefault="00400236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4AAF0BA" w14:textId="77777777" w:rsidR="003623BF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C3EC4DC" w14:textId="4DF8FCF2" w:rsidR="003623BF" w:rsidRPr="00AC5BDA" w:rsidRDefault="003623BF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14</w:t>
      </w:r>
    </w:p>
    <w:p w14:paraId="640C9C7D" w14:textId="77777777" w:rsidR="00AC5BDA" w:rsidRDefault="00AC5BDA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A691BC2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Распределение </w:t>
      </w:r>
    </w:p>
    <w:p w14:paraId="70C708F5" w14:textId="52DC59AD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субвенций бюджетам муниципальных районов</w:t>
      </w:r>
    </w:p>
    <w:p w14:paraId="1EAF8C8E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и городских округов на осуществление полномочий</w:t>
      </w:r>
    </w:p>
    <w:p w14:paraId="4FAFDD35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государственной регистрации актов гражданского состояния</w:t>
      </w:r>
    </w:p>
    <w:p w14:paraId="28C607E2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Законом Кабардино-Балкарской Республики</w:t>
      </w:r>
    </w:p>
    <w:p w14:paraId="50292378" w14:textId="081A4710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29 октября 2003 года № 90-РЗ "Об осуществлении</w:t>
      </w:r>
    </w:p>
    <w:p w14:paraId="55429F8A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государственных полномочий на государственную регистрацию</w:t>
      </w:r>
    </w:p>
    <w:p w14:paraId="77EF4F04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>актов гражданского состояния в Кабардино-Балкарской</w:t>
      </w:r>
    </w:p>
    <w:p w14:paraId="32B73D25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C5BD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Республике" на 2025 год </w:t>
      </w:r>
    </w:p>
    <w:p w14:paraId="3AB19579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9C0256A" w14:textId="77777777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B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5"/>
        <w:gridCol w:w="1843"/>
        <w:gridCol w:w="1843"/>
      </w:tblGrid>
      <w:tr w:rsidR="00AC5BDA" w:rsidRPr="00AC5BDA" w14:paraId="1DF47C1B" w14:textId="77777777" w:rsidTr="00AC5BDA">
        <w:tc>
          <w:tcPr>
            <w:tcW w:w="5665" w:type="dxa"/>
          </w:tcPr>
          <w:p w14:paraId="14C3567A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3" w:type="dxa"/>
          </w:tcPr>
          <w:p w14:paraId="24D932E8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843" w:type="dxa"/>
          </w:tcPr>
          <w:p w14:paraId="3B82A4AE" w14:textId="72411B38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AC5BDA" w:rsidRPr="00AC5BDA" w14:paraId="1F865F1C" w14:textId="77777777" w:rsidTr="00AC5BDA">
        <w:tc>
          <w:tcPr>
            <w:tcW w:w="5665" w:type="dxa"/>
          </w:tcPr>
          <w:p w14:paraId="4749E9EE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843" w:type="dxa"/>
          </w:tcPr>
          <w:p w14:paraId="79A02C4B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27584,10</w:t>
            </w:r>
          </w:p>
        </w:tc>
        <w:tc>
          <w:tcPr>
            <w:tcW w:w="1843" w:type="dxa"/>
          </w:tcPr>
          <w:p w14:paraId="10D03B7A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27584,10</w:t>
            </w:r>
          </w:p>
        </w:tc>
      </w:tr>
      <w:tr w:rsidR="00AC5BDA" w:rsidRPr="00AC5BDA" w14:paraId="47866125" w14:textId="77777777" w:rsidTr="00AC5BDA">
        <w:tc>
          <w:tcPr>
            <w:tcW w:w="5665" w:type="dxa"/>
          </w:tcPr>
          <w:p w14:paraId="00FB79F6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843" w:type="dxa"/>
          </w:tcPr>
          <w:p w14:paraId="4A827C1A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5547,50</w:t>
            </w:r>
          </w:p>
        </w:tc>
        <w:tc>
          <w:tcPr>
            <w:tcW w:w="1843" w:type="dxa"/>
          </w:tcPr>
          <w:p w14:paraId="0ADFD1F5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5547,50</w:t>
            </w:r>
          </w:p>
        </w:tc>
      </w:tr>
      <w:tr w:rsidR="00AC5BDA" w:rsidRPr="00AC5BDA" w14:paraId="1E20BDB8" w14:textId="77777777" w:rsidTr="00AC5BDA">
        <w:tc>
          <w:tcPr>
            <w:tcW w:w="5665" w:type="dxa"/>
          </w:tcPr>
          <w:p w14:paraId="0949AAAD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843" w:type="dxa"/>
          </w:tcPr>
          <w:p w14:paraId="6A256757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2931,8</w:t>
            </w:r>
          </w:p>
        </w:tc>
        <w:tc>
          <w:tcPr>
            <w:tcW w:w="1843" w:type="dxa"/>
          </w:tcPr>
          <w:p w14:paraId="37FA7329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2931,8</w:t>
            </w:r>
          </w:p>
        </w:tc>
      </w:tr>
      <w:tr w:rsidR="00AC5BDA" w:rsidRPr="00AC5BDA" w14:paraId="58EA5CB3" w14:textId="77777777" w:rsidTr="00AC5BDA">
        <w:tc>
          <w:tcPr>
            <w:tcW w:w="5665" w:type="dxa"/>
          </w:tcPr>
          <w:p w14:paraId="691AFCCE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843" w:type="dxa"/>
          </w:tcPr>
          <w:p w14:paraId="4B61572F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4752,10</w:t>
            </w:r>
          </w:p>
        </w:tc>
        <w:tc>
          <w:tcPr>
            <w:tcW w:w="1843" w:type="dxa"/>
          </w:tcPr>
          <w:p w14:paraId="705A7293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4752,10</w:t>
            </w:r>
          </w:p>
        </w:tc>
      </w:tr>
      <w:tr w:rsidR="00AC5BDA" w:rsidRPr="00AC5BDA" w14:paraId="5B05B34A" w14:textId="77777777" w:rsidTr="00AC5BDA">
        <w:tc>
          <w:tcPr>
            <w:tcW w:w="5665" w:type="dxa"/>
          </w:tcPr>
          <w:p w14:paraId="31F31D10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843" w:type="dxa"/>
          </w:tcPr>
          <w:p w14:paraId="56AEC714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5421,20</w:t>
            </w:r>
          </w:p>
        </w:tc>
        <w:tc>
          <w:tcPr>
            <w:tcW w:w="1843" w:type="dxa"/>
          </w:tcPr>
          <w:p w14:paraId="0A18230F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5421,20</w:t>
            </w:r>
          </w:p>
        </w:tc>
      </w:tr>
      <w:tr w:rsidR="00AC5BDA" w:rsidRPr="00AC5BDA" w14:paraId="5FFB8D4F" w14:textId="77777777" w:rsidTr="00AC5BDA">
        <w:tc>
          <w:tcPr>
            <w:tcW w:w="5665" w:type="dxa"/>
          </w:tcPr>
          <w:p w14:paraId="04BC0A9C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843" w:type="dxa"/>
          </w:tcPr>
          <w:p w14:paraId="3CEFA54A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6651,20</w:t>
            </w:r>
          </w:p>
        </w:tc>
        <w:tc>
          <w:tcPr>
            <w:tcW w:w="1843" w:type="dxa"/>
          </w:tcPr>
          <w:p w14:paraId="50A4DE93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6651,20</w:t>
            </w:r>
          </w:p>
        </w:tc>
      </w:tr>
      <w:tr w:rsidR="00AC5BDA" w:rsidRPr="00AC5BDA" w14:paraId="1FBBCF35" w14:textId="77777777" w:rsidTr="00AC5BDA">
        <w:tc>
          <w:tcPr>
            <w:tcW w:w="5665" w:type="dxa"/>
          </w:tcPr>
          <w:p w14:paraId="5068FCB8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843" w:type="dxa"/>
          </w:tcPr>
          <w:p w14:paraId="66B403B2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14868,10</w:t>
            </w:r>
          </w:p>
        </w:tc>
        <w:tc>
          <w:tcPr>
            <w:tcW w:w="1843" w:type="dxa"/>
          </w:tcPr>
          <w:p w14:paraId="22FEB03D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14868,10</w:t>
            </w:r>
          </w:p>
        </w:tc>
      </w:tr>
      <w:tr w:rsidR="00AC5BDA" w:rsidRPr="00AC5BDA" w14:paraId="4149EF09" w14:textId="77777777" w:rsidTr="00AC5BDA">
        <w:tc>
          <w:tcPr>
            <w:tcW w:w="5665" w:type="dxa"/>
          </w:tcPr>
          <w:p w14:paraId="0308DCD4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843" w:type="dxa"/>
          </w:tcPr>
          <w:p w14:paraId="060C69D1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9724,80</w:t>
            </w:r>
          </w:p>
        </w:tc>
        <w:tc>
          <w:tcPr>
            <w:tcW w:w="1843" w:type="dxa"/>
          </w:tcPr>
          <w:p w14:paraId="25441E44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9724,80</w:t>
            </w:r>
          </w:p>
        </w:tc>
      </w:tr>
      <w:tr w:rsidR="00AC5BDA" w:rsidRPr="00AC5BDA" w14:paraId="2E816DD9" w14:textId="77777777" w:rsidTr="00AC5BDA">
        <w:tc>
          <w:tcPr>
            <w:tcW w:w="5665" w:type="dxa"/>
          </w:tcPr>
          <w:p w14:paraId="4C63FCC8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843" w:type="dxa"/>
          </w:tcPr>
          <w:p w14:paraId="32E551FC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4497,30</w:t>
            </w:r>
          </w:p>
        </w:tc>
        <w:tc>
          <w:tcPr>
            <w:tcW w:w="1843" w:type="dxa"/>
          </w:tcPr>
          <w:p w14:paraId="2286F568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4497,30</w:t>
            </w:r>
          </w:p>
        </w:tc>
      </w:tr>
      <w:tr w:rsidR="00AC5BDA" w:rsidRPr="00AC5BDA" w14:paraId="027218DC" w14:textId="77777777" w:rsidTr="00AC5BDA">
        <w:tc>
          <w:tcPr>
            <w:tcW w:w="5665" w:type="dxa"/>
          </w:tcPr>
          <w:p w14:paraId="365FFA38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843" w:type="dxa"/>
          </w:tcPr>
          <w:p w14:paraId="1B0F0EC3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3958,90</w:t>
            </w:r>
          </w:p>
        </w:tc>
        <w:tc>
          <w:tcPr>
            <w:tcW w:w="1843" w:type="dxa"/>
          </w:tcPr>
          <w:p w14:paraId="2BB60F34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3958,90</w:t>
            </w:r>
          </w:p>
        </w:tc>
      </w:tr>
      <w:tr w:rsidR="00AC5BDA" w:rsidRPr="00AC5BDA" w14:paraId="4AC7E211" w14:textId="77777777" w:rsidTr="00AC5BDA">
        <w:tc>
          <w:tcPr>
            <w:tcW w:w="5665" w:type="dxa"/>
          </w:tcPr>
          <w:p w14:paraId="6E3050AA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843" w:type="dxa"/>
          </w:tcPr>
          <w:p w14:paraId="4E93720F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6104,50</w:t>
            </w:r>
          </w:p>
        </w:tc>
        <w:tc>
          <w:tcPr>
            <w:tcW w:w="1843" w:type="dxa"/>
          </w:tcPr>
          <w:p w14:paraId="098B9460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6104,50</w:t>
            </w:r>
          </w:p>
        </w:tc>
      </w:tr>
      <w:tr w:rsidR="00AC5BDA" w:rsidRPr="00AC5BDA" w14:paraId="294E6F2F" w14:textId="77777777" w:rsidTr="00AC5BDA">
        <w:tc>
          <w:tcPr>
            <w:tcW w:w="5665" w:type="dxa"/>
          </w:tcPr>
          <w:p w14:paraId="7138930B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843" w:type="dxa"/>
          </w:tcPr>
          <w:p w14:paraId="226E0A47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43958,20</w:t>
            </w:r>
          </w:p>
        </w:tc>
        <w:tc>
          <w:tcPr>
            <w:tcW w:w="1843" w:type="dxa"/>
          </w:tcPr>
          <w:p w14:paraId="728D143D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43958,20</w:t>
            </w:r>
          </w:p>
        </w:tc>
      </w:tr>
      <w:tr w:rsidR="00AC5BDA" w:rsidRPr="00AC5BDA" w14:paraId="393A1C9C" w14:textId="77777777" w:rsidTr="00AC5BDA">
        <w:tc>
          <w:tcPr>
            <w:tcW w:w="5665" w:type="dxa"/>
          </w:tcPr>
          <w:p w14:paraId="410C1DD7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843" w:type="dxa"/>
          </w:tcPr>
          <w:p w14:paraId="08E18AB0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7438,30</w:t>
            </w:r>
          </w:p>
        </w:tc>
        <w:tc>
          <w:tcPr>
            <w:tcW w:w="1843" w:type="dxa"/>
          </w:tcPr>
          <w:p w14:paraId="4F9243A6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7438,30</w:t>
            </w:r>
          </w:p>
        </w:tc>
      </w:tr>
      <w:tr w:rsidR="00AC5BDA" w:rsidRPr="00AC5BDA" w14:paraId="5AE2E85C" w14:textId="77777777" w:rsidTr="00AC5BDA">
        <w:tc>
          <w:tcPr>
            <w:tcW w:w="5665" w:type="dxa"/>
          </w:tcPr>
          <w:p w14:paraId="05685655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</w:tcPr>
          <w:p w14:paraId="0EC49D33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143438,00</w:t>
            </w:r>
          </w:p>
        </w:tc>
        <w:tc>
          <w:tcPr>
            <w:tcW w:w="1843" w:type="dxa"/>
          </w:tcPr>
          <w:p w14:paraId="27CF6859" w14:textId="77777777" w:rsidR="00AC5BDA" w:rsidRPr="00AC5BDA" w:rsidRDefault="00AC5BDA" w:rsidP="00AC5B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143438,00</w:t>
            </w:r>
          </w:p>
        </w:tc>
      </w:tr>
    </w:tbl>
    <w:p w14:paraId="32CCC8B2" w14:textId="77777777" w:rsidR="00AC5BDA" w:rsidRDefault="00AC5BDA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D2D6CF" w14:textId="2402B591" w:rsidR="00AC5BDA" w:rsidRDefault="00AC5BDA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6FC415D" w14:textId="66643D69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E94E0ED" w14:textId="2085C0A3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63BED34" w14:textId="0407C261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38B8B897" w14:textId="218E38EC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82A74D2" w14:textId="3FD09A3E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0BA2353" w14:textId="3FEA0915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06B53FB" w14:textId="00818680" w:rsidR="00400236" w:rsidRDefault="00400236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FE98A77" w14:textId="19DE3CE5" w:rsidR="00AC5BDA" w:rsidRPr="00AC5BDA" w:rsidRDefault="00AC5BDA" w:rsidP="00AC5BD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15</w:t>
      </w:r>
    </w:p>
    <w:p w14:paraId="7F2DECFC" w14:textId="77777777" w:rsidR="00AC5BDA" w:rsidRPr="00AC5BDA" w:rsidRDefault="00AC5BDA" w:rsidP="003623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D8B8D2C" w14:textId="77777777" w:rsidR="00AC5BDA" w:rsidRPr="00AC5BDA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Распределение </w:t>
      </w:r>
    </w:p>
    <w:p w14:paraId="253ADA6B" w14:textId="1C87B731" w:rsidR="0091659F" w:rsidRPr="00AC5BDA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субвенций бюджетам муниципальных районов и городских округов на ежемесячное денежное вознаграждение за классное руководство педагогическим работникам муниципальных общеобразовательных организаций на </w:t>
      </w:r>
      <w:r w:rsidR="00C14F48"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Pr="00AC5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14:paraId="5DDA0C2B" w14:textId="77777777" w:rsidR="0091659F" w:rsidRPr="00AC5BDA" w:rsidRDefault="0091659F" w:rsidP="009165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111AA89" w14:textId="1CBF8ED8" w:rsidR="0091659F" w:rsidRPr="00AC5BDA" w:rsidRDefault="0091659F" w:rsidP="0091659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5325AD" w:rsidRPr="00AC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тыс. </w:t>
      </w:r>
      <w:r w:rsidRPr="00AC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рублей)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5377"/>
        <w:gridCol w:w="1984"/>
        <w:gridCol w:w="1843"/>
      </w:tblGrid>
      <w:tr w:rsidR="00AC5BDA" w:rsidRPr="00AC5BDA" w14:paraId="727AA452" w14:textId="77777777" w:rsidTr="00AC5BDA">
        <w:trPr>
          <w:trHeight w:val="31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5334" w14:textId="7777777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C9F0" w14:textId="7777777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999B5" w14:textId="7777777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AC5BDA" w:rsidRPr="00AC5BDA" w14:paraId="403200E2" w14:textId="77777777" w:rsidTr="00AC5BDA">
        <w:trPr>
          <w:trHeight w:val="33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ED7C5" w14:textId="7777777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895AD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30A60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5BDA" w:rsidRPr="00AC5BDA" w14:paraId="4286635D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8A92E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F23B3" w14:textId="61B1DD7F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162,00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69A4" w14:textId="48D152D2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72162,00 </w:t>
            </w:r>
          </w:p>
        </w:tc>
      </w:tr>
      <w:tr w:rsidR="00AC5BDA" w:rsidRPr="00AC5BDA" w14:paraId="5D6A9153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EB5C3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BE8D" w14:textId="7F8B4A84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57395,3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DF05A" w14:textId="21630B45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57395,3</w:t>
            </w:r>
          </w:p>
        </w:tc>
      </w:tr>
      <w:tr w:rsidR="00AC5BDA" w:rsidRPr="00AC5BDA" w14:paraId="688668AE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5F4D1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E3B2" w14:textId="1DB6B40C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34529,0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017A" w14:textId="6FB42CC1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34529,0</w:t>
            </w:r>
          </w:p>
        </w:tc>
      </w:tr>
      <w:tr w:rsidR="00AC5BDA" w:rsidRPr="00AC5BDA" w14:paraId="206F3B79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C05E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91DE" w14:textId="05260136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32810,4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2C292" w14:textId="6E25EE62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32810,4</w:t>
            </w:r>
          </w:p>
        </w:tc>
      </w:tr>
      <w:tr w:rsidR="00AC5BDA" w:rsidRPr="00AC5BDA" w14:paraId="454F09DC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6207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94EA" w14:textId="60459309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344,40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79DD7" w14:textId="1BD242B1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344,40 </w:t>
            </w:r>
          </w:p>
        </w:tc>
      </w:tr>
      <w:tr w:rsidR="00AC5BDA" w:rsidRPr="00AC5BDA" w14:paraId="29C0DC24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2514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0FCF" w14:textId="6826AE43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54814,2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6419" w14:textId="6C554D79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54814,2</w:t>
            </w:r>
          </w:p>
        </w:tc>
      </w:tr>
      <w:tr w:rsidR="00AC5BDA" w:rsidRPr="00AC5BDA" w14:paraId="3CEC3CB7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A0860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26A9" w14:textId="2EF8330E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73589,0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0ECA" w14:textId="1F8A1E9C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73589,0</w:t>
            </w:r>
          </w:p>
        </w:tc>
      </w:tr>
      <w:tr w:rsidR="00AC5BDA" w:rsidRPr="00AC5BDA" w14:paraId="1909D223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21072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C8B1" w14:textId="539864B1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141,60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921FD" w14:textId="70920BE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141,60 </w:t>
            </w:r>
          </w:p>
        </w:tc>
      </w:tr>
      <w:tr w:rsidR="00AC5BDA" w:rsidRPr="00AC5BDA" w14:paraId="779B190D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396C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9A42" w14:textId="10C195C4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154,30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CAE64" w14:textId="2DDF9E9F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30154,30 </w:t>
            </w:r>
          </w:p>
        </w:tc>
      </w:tr>
      <w:tr w:rsidR="00AC5BDA" w:rsidRPr="00AC5BDA" w14:paraId="1B4C120E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090D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0FEFB" w14:textId="6D9B36D3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B30F" w14:textId="76D4FD6B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33594,0</w:t>
            </w:r>
          </w:p>
        </w:tc>
      </w:tr>
      <w:tr w:rsidR="00AC5BDA" w:rsidRPr="00AC5BDA" w14:paraId="3D589901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D6120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3F1C0" w14:textId="76932673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E2684" w14:textId="640AF2E5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60816,6</w:t>
            </w:r>
          </w:p>
        </w:tc>
      </w:tr>
      <w:tr w:rsidR="00AC5BDA" w:rsidRPr="00AC5BDA" w14:paraId="723D4593" w14:textId="77777777" w:rsidTr="00AC5BDA">
        <w:trPr>
          <w:trHeight w:val="567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895E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9200" w14:textId="0636F5E7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112898,90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BBFA" w14:textId="1315334E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112898,90 </w:t>
            </w:r>
          </w:p>
        </w:tc>
      </w:tr>
      <w:tr w:rsidR="00AC5BDA" w:rsidRPr="00AC5BDA" w14:paraId="247B26B7" w14:textId="77777777" w:rsidTr="00AC5BDA">
        <w:trPr>
          <w:trHeight w:val="567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31DDA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CFB01" w14:textId="40FAB71F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528,40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21CA" w14:textId="420013FC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528,40 </w:t>
            </w:r>
          </w:p>
        </w:tc>
      </w:tr>
      <w:tr w:rsidR="00AC5BDA" w:rsidRPr="00AC5BDA" w14:paraId="0CC70FE5" w14:textId="77777777" w:rsidTr="00AC5BDA">
        <w:trPr>
          <w:trHeight w:val="56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8F646" w14:textId="77777777" w:rsidR="00AC5BDA" w:rsidRPr="00AC5BDA" w:rsidRDefault="00AC5BDA" w:rsidP="00AC5B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CB352" w14:textId="6D4FF90D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716778,1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2D19" w14:textId="30124AEE" w:rsidR="00AC5BDA" w:rsidRPr="00AC5BDA" w:rsidRDefault="00AC5BDA" w:rsidP="00AC5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5B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716778,1</w:t>
            </w:r>
          </w:p>
        </w:tc>
      </w:tr>
    </w:tbl>
    <w:p w14:paraId="6CC331BD" w14:textId="77777777" w:rsidR="0091659F" w:rsidRPr="00D5584A" w:rsidRDefault="0091659F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B77204A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37CD4B0D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476A638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022714E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A7C3E5C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516DE27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36F65ABD" w14:textId="77777777" w:rsidR="00341C39" w:rsidRPr="00D5584A" w:rsidRDefault="00341C39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6B5219A" w14:textId="726E64C7" w:rsidR="00033CD4" w:rsidRPr="002333DF" w:rsidRDefault="00033CD4" w:rsidP="00033C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33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1</w:t>
      </w:r>
      <w:r w:rsidR="002333DF" w:rsidRPr="002333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</w:p>
    <w:p w14:paraId="3DD6C77E" w14:textId="77777777" w:rsidR="00033CD4" w:rsidRPr="00D5584A" w:rsidRDefault="00033CD4" w:rsidP="00033C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DF2EE9" w14:textId="77777777" w:rsidR="002333DF" w:rsidRPr="002333DF" w:rsidRDefault="002333DF" w:rsidP="0023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333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6453E7C9" w14:textId="3F60C12A" w:rsidR="002333DF" w:rsidRPr="002333DF" w:rsidRDefault="002333DF" w:rsidP="0023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333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01EFED14" w14:textId="77777777" w:rsidR="002333DF" w:rsidRPr="002333DF" w:rsidRDefault="002333DF" w:rsidP="0023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333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формирование</w:t>
      </w:r>
    </w:p>
    <w:p w14:paraId="6C66D0AF" w14:textId="7617ABDC" w:rsidR="002333DF" w:rsidRDefault="002333DF" w:rsidP="0023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333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муниципальных дорожных фондов на 2025 год</w:t>
      </w:r>
    </w:p>
    <w:p w14:paraId="052903A6" w14:textId="77777777" w:rsidR="002333DF" w:rsidRPr="002333DF" w:rsidRDefault="002333DF" w:rsidP="0023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8453303" w14:textId="77777777" w:rsidR="002333DF" w:rsidRPr="006666CB" w:rsidRDefault="002333DF" w:rsidP="002333D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2333DF" w:rsidRPr="006666CB" w14:paraId="2E29FA25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C638" w14:textId="77777777" w:rsidR="002333DF" w:rsidRPr="006666CB" w:rsidRDefault="002333DF" w:rsidP="002333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средств республиканского бюджета/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ACD" w14:textId="17F7868F" w:rsidR="002333DF" w:rsidRPr="006666CB" w:rsidRDefault="006666CB" w:rsidP="002333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6C1" w14:textId="77777777" w:rsidR="002333DF" w:rsidRPr="006666CB" w:rsidRDefault="002333DF" w:rsidP="002333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2333DF" w:rsidRPr="006666CB" w14:paraId="2B1D6527" w14:textId="77777777" w:rsidTr="006666CB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217B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C76" w14:textId="36194509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1306259,</w:t>
            </w:r>
            <w:r w:rsidR="006666CB"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E3A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1187191,0</w:t>
            </w:r>
          </w:p>
        </w:tc>
      </w:tr>
      <w:tr w:rsidR="002333DF" w:rsidRPr="006666CB" w14:paraId="037A0C6E" w14:textId="77777777" w:rsidTr="006666CB">
        <w:trPr>
          <w:trHeight w:val="6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7D8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C8AC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13627,5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21BD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13626,1</w:t>
            </w:r>
          </w:p>
        </w:tc>
      </w:tr>
      <w:tr w:rsidR="002333DF" w:rsidRPr="006666CB" w14:paraId="01FF24E7" w14:textId="77777777" w:rsidTr="006666CB">
        <w:trPr>
          <w:trHeight w:val="38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9759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Хатуей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24CD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5658,1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7C81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5658,1</w:t>
            </w:r>
          </w:p>
        </w:tc>
      </w:tr>
      <w:tr w:rsidR="002333DF" w:rsidRPr="006666CB" w14:paraId="7D6F4F91" w14:textId="77777777" w:rsidTr="006666CB">
        <w:trPr>
          <w:trHeight w:val="26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62B3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Псыхурей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A05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16969,4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D1D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16967,7</w:t>
            </w:r>
          </w:p>
        </w:tc>
      </w:tr>
      <w:tr w:rsidR="002333DF" w:rsidRPr="006666CB" w14:paraId="3B406885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C4E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Сельское поселение ст.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Котляревская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547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F93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2333DF" w:rsidRPr="006666CB" w14:paraId="577DF0EF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800C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Сельское поселение Каменномостское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1C01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55CB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1260,0</w:t>
            </w:r>
          </w:p>
        </w:tc>
      </w:tr>
      <w:tr w:rsidR="002333DF" w:rsidRPr="006666CB" w14:paraId="73BDCCF4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F6C4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Сельское поселение Совхозное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6CEE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DB5A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</w:tr>
      <w:tr w:rsidR="002333DF" w:rsidRPr="006666CB" w14:paraId="31CFB54C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B4DC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Тырныауз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E75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2710,7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BC82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333DF" w:rsidRPr="006666CB" w14:paraId="14E7CA35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F7EF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Городское поселение Майский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3EB4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3FAF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2333DF" w:rsidRPr="006666CB" w14:paraId="3168C588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1E7C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Кабардино-Балкарской Республики (нераспределенный резерв)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3C9C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116972,0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0409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333DF" w:rsidRPr="006666CB" w14:paraId="29E2E094" w14:textId="77777777" w:rsidTr="002333DF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A6A" w14:textId="77777777" w:rsidR="002333DF" w:rsidRPr="006666CB" w:rsidRDefault="002333DF" w:rsidP="006666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3D58" w14:textId="06A015C9" w:rsidR="002333DF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1463777,1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FB5C" w14:textId="77777777" w:rsidR="002333DF" w:rsidRPr="006666CB" w:rsidRDefault="002333DF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1225022,7</w:t>
            </w:r>
          </w:p>
        </w:tc>
      </w:tr>
    </w:tbl>
    <w:p w14:paraId="11ADC848" w14:textId="6204EAFC" w:rsidR="00033CD4" w:rsidRPr="00D5584A" w:rsidRDefault="00033CD4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F16E962" w14:textId="77777777" w:rsidR="006666CB" w:rsidRP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№ 17</w:t>
      </w:r>
    </w:p>
    <w:p w14:paraId="7DF07C64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3B4326D3" w14:textId="5935BF15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1A3552EF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реализацию мероприятий</w:t>
      </w:r>
    </w:p>
    <w:p w14:paraId="0ABB4BF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сфере дорожного хозяйства на 2025 год</w:t>
      </w:r>
    </w:p>
    <w:p w14:paraId="4E5E95A7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A00DB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(тыс. рублей)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2268"/>
        <w:gridCol w:w="1843"/>
      </w:tblGrid>
      <w:tr w:rsidR="006666CB" w:rsidRPr="006666CB" w14:paraId="506D271E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4D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</w:t>
            </w:r>
          </w:p>
          <w:p w14:paraId="1A66222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 республиканского бюджета /</w:t>
            </w:r>
          </w:p>
          <w:p w14:paraId="5B37E43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F8FB" w14:textId="1C8055EF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6C1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2D93FB29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858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Городское поселение Терек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B83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27876,4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72A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27876,4</w:t>
            </w:r>
          </w:p>
        </w:tc>
      </w:tr>
      <w:tr w:rsidR="006666CB" w:rsidRPr="006666CB" w14:paraId="56448510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17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Чегем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FCB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46779,7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796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46779,7</w:t>
            </w:r>
          </w:p>
        </w:tc>
      </w:tr>
      <w:tr w:rsidR="006666CB" w:rsidRPr="006666CB" w14:paraId="1412B449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17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Нартан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0B5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88983,1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128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88983,1</w:t>
            </w:r>
          </w:p>
        </w:tc>
      </w:tr>
      <w:tr w:rsidR="006666CB" w:rsidRPr="006666CB" w14:paraId="555BE2E1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0AB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Прималкинское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0EA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23697,4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FB2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23697,4</w:t>
            </w:r>
          </w:p>
        </w:tc>
      </w:tr>
      <w:tr w:rsidR="006666CB" w:rsidRPr="006666CB" w14:paraId="3ED3D78E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B82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Исламей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08B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14841,5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05B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14841,5</w:t>
            </w:r>
          </w:p>
        </w:tc>
      </w:tr>
      <w:tr w:rsidR="006666CB" w:rsidRPr="006666CB" w14:paraId="7B7167A0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448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Зарагиж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654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19073,5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23A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19073,5</w:t>
            </w:r>
          </w:p>
        </w:tc>
      </w:tr>
      <w:tr w:rsidR="006666CB" w:rsidRPr="006666CB" w14:paraId="60132315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A8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2BE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221251,6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F7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221251,6</w:t>
            </w:r>
          </w:p>
        </w:tc>
      </w:tr>
    </w:tbl>
    <w:p w14:paraId="35FA7F18" w14:textId="77777777" w:rsidR="00341C39" w:rsidRPr="00D5584A" w:rsidRDefault="00341C39" w:rsidP="00F93B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1A2F27" w14:textId="0BE910EC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18</w:t>
      </w:r>
    </w:p>
    <w:p w14:paraId="708FF003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B93671E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5CF7A53D" w14:textId="073AF346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238B02A2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обеспечение комплексного</w:t>
      </w:r>
    </w:p>
    <w:p w14:paraId="26F0C2CA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развития сельских территорий на 2025 год</w:t>
      </w:r>
    </w:p>
    <w:p w14:paraId="7D6D933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FB5FBB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2410"/>
        <w:gridCol w:w="2126"/>
      </w:tblGrid>
      <w:tr w:rsidR="006666CB" w:rsidRPr="006666CB" w14:paraId="563DA96A" w14:textId="77777777" w:rsidTr="00EC41F5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D88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</w:t>
            </w:r>
          </w:p>
          <w:p w14:paraId="572D714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 республиканского бюджета /</w:t>
            </w:r>
          </w:p>
          <w:p w14:paraId="0560BB5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CC8E" w14:textId="70D268F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416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0396B8F6" w14:textId="77777777" w:rsidTr="00EC41F5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2CA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17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222159,2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E63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222159,2</w:t>
            </w:r>
          </w:p>
        </w:tc>
      </w:tr>
      <w:tr w:rsidR="006666CB" w:rsidRPr="006666CB" w14:paraId="29896019" w14:textId="77777777" w:rsidTr="00EC41F5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601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A74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222159,2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F14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222159,2</w:t>
            </w:r>
          </w:p>
        </w:tc>
      </w:tr>
    </w:tbl>
    <w:p w14:paraId="0D8A575C" w14:textId="77777777" w:rsidR="00341C39" w:rsidRPr="00D5584A" w:rsidRDefault="00341C39" w:rsidP="00F93B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DEE8C56" w14:textId="32B2FE6D" w:rsid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19</w:t>
      </w:r>
    </w:p>
    <w:p w14:paraId="5C1578A3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DDE3116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138A8AD9" w14:textId="17D768DA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44FD64DF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создание комфортной</w:t>
      </w:r>
    </w:p>
    <w:p w14:paraId="4813A823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городской среды в малых городах и исторических</w:t>
      </w:r>
    </w:p>
    <w:p w14:paraId="35261A7C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поселениях - победителях Всероссийского конкурса лучших</w:t>
      </w:r>
    </w:p>
    <w:p w14:paraId="11D2E3BC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проектов создания комфортной городской среды на 2025 год</w:t>
      </w:r>
    </w:p>
    <w:p w14:paraId="62777138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3F6DF4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85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2"/>
        <w:gridCol w:w="2551"/>
        <w:gridCol w:w="2343"/>
      </w:tblGrid>
      <w:tr w:rsidR="006666CB" w:rsidRPr="006666CB" w14:paraId="42BCC1FF" w14:textId="77777777" w:rsidTr="006666C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FB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57B9350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C9AC" w14:textId="31A78B6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D42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85" w:right="928" w:firstLine="2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1F664F5F" w14:textId="77777777" w:rsidTr="006666C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7B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Городское поселение Чегем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1CF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91146,8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7A1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91146,8</w:t>
            </w:r>
          </w:p>
        </w:tc>
      </w:tr>
      <w:tr w:rsidR="006666CB" w:rsidRPr="006666CB" w14:paraId="5F0C8B55" w14:textId="77777777" w:rsidTr="006666C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BDE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72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91146,8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CD4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91146,8</w:t>
            </w:r>
          </w:p>
        </w:tc>
      </w:tr>
    </w:tbl>
    <w:p w14:paraId="40BDC06F" w14:textId="64EB9FDF" w:rsid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61258F" w14:textId="2FEAC48E" w:rsidR="00400236" w:rsidRDefault="00400236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C833AC0" w14:textId="3171B650" w:rsidR="00400236" w:rsidRDefault="00400236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6BD761" w14:textId="77777777" w:rsidR="00400236" w:rsidRDefault="00400236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B1963E" w14:textId="2AAF2CED" w:rsid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</w:p>
    <w:p w14:paraId="11DD9301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5E892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7C5D55F7" w14:textId="039BC198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23B7E54F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реализацию мероприятий</w:t>
      </w:r>
    </w:p>
    <w:p w14:paraId="60E4D5D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обеспечению жильем молодых семей на 2025 год</w:t>
      </w:r>
    </w:p>
    <w:p w14:paraId="45ECD0F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19FD4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1034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2126"/>
        <w:gridCol w:w="2127"/>
      </w:tblGrid>
      <w:tr w:rsidR="006666CB" w:rsidRPr="006666CB" w14:paraId="3E6CA4BE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DDF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5E6D" w14:textId="244E764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3D7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60FFABA1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F4C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25E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5018,4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E90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5018,4</w:t>
            </w:r>
          </w:p>
        </w:tc>
      </w:tr>
      <w:tr w:rsidR="006666CB" w:rsidRPr="006666CB" w14:paraId="227CF44F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2EC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983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771,7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08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771,7</w:t>
            </w:r>
          </w:p>
        </w:tc>
      </w:tr>
      <w:tr w:rsidR="006666CB" w:rsidRPr="006666CB" w14:paraId="296F34AD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43A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40E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1825,2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DD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1825,2</w:t>
            </w:r>
          </w:p>
        </w:tc>
      </w:tr>
      <w:tr w:rsidR="006666CB" w:rsidRPr="006666CB" w14:paraId="0A1FB708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8F5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Атажукино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C2D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86F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</w:tr>
      <w:tr w:rsidR="006666CB" w:rsidRPr="006666CB" w14:paraId="04E7D0C9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66B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Баксаненок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D51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635,5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B2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635,5</w:t>
            </w:r>
          </w:p>
        </w:tc>
      </w:tr>
      <w:tr w:rsidR="006666CB" w:rsidRPr="006666CB" w14:paraId="1845A0E5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2C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Верхний Куркужин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F34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4D2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</w:tr>
      <w:tr w:rsidR="006666CB" w:rsidRPr="006666CB" w14:paraId="0B712685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2ED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Заюково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43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635,5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74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635,5</w:t>
            </w:r>
          </w:p>
        </w:tc>
      </w:tr>
      <w:tr w:rsidR="006666CB" w:rsidRPr="006666CB" w14:paraId="52D9D1F9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757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Исламей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069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A1F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321,3</w:t>
            </w:r>
          </w:p>
        </w:tc>
      </w:tr>
      <w:tr w:rsidR="006666CB" w:rsidRPr="006666CB" w14:paraId="36EB5437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307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Куба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4D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ED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488,8</w:t>
            </w:r>
          </w:p>
        </w:tc>
      </w:tr>
      <w:tr w:rsidR="006666CB" w:rsidRPr="006666CB" w14:paraId="7308408B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3B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Нижний Куркужин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26E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B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628,4</w:t>
            </w:r>
          </w:p>
        </w:tc>
      </w:tr>
      <w:tr w:rsidR="006666CB" w:rsidRPr="006666CB" w14:paraId="415ABFA4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FB1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Анзорей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D50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423,6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5DA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423,6</w:t>
            </w:r>
          </w:p>
        </w:tc>
      </w:tr>
      <w:tr w:rsidR="006666CB" w:rsidRPr="006666CB" w14:paraId="4E7A29BF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D1E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Аргудан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E7F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75B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</w:tr>
      <w:tr w:rsidR="006666CB" w:rsidRPr="006666CB" w14:paraId="68B9CDA5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566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Хатуей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B63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5C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</w:tr>
      <w:tr w:rsidR="006666CB" w:rsidRPr="006666CB" w14:paraId="77CD8E28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3A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Урух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A6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4BD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359,1</w:t>
            </w:r>
          </w:p>
        </w:tc>
      </w:tr>
      <w:tr w:rsidR="006666CB" w:rsidRPr="006666CB" w14:paraId="675A80A0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9BE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Майский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5A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1701,4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B5D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1701,4</w:t>
            </w:r>
          </w:p>
        </w:tc>
      </w:tr>
      <w:tr w:rsidR="006666CB" w:rsidRPr="006666CB" w14:paraId="3026FD9A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73D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Благовещенка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A57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A05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448,9</w:t>
            </w:r>
          </w:p>
        </w:tc>
      </w:tr>
      <w:tr w:rsidR="006666CB" w:rsidRPr="006666CB" w14:paraId="74CF5DFC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C82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станица Солдатская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27E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ED0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488,8</w:t>
            </w:r>
          </w:p>
        </w:tc>
      </w:tr>
      <w:tr w:rsidR="006666CB" w:rsidRPr="006666CB" w14:paraId="2762D4FC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7AE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Терек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524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417,6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D8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417,6</w:t>
            </w:r>
          </w:p>
        </w:tc>
      </w:tr>
      <w:tr w:rsidR="006666CB" w:rsidRPr="006666CB" w14:paraId="53E5F59C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DD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Красноармейское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E66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652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321,2</w:t>
            </w:r>
          </w:p>
        </w:tc>
      </w:tr>
      <w:tr w:rsidR="006666CB" w:rsidRPr="006666CB" w14:paraId="1534AA9A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523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Тамбовское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DB1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296,4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529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296,4</w:t>
            </w:r>
          </w:p>
        </w:tc>
      </w:tr>
      <w:tr w:rsidR="006666CB" w:rsidRPr="006666CB" w14:paraId="4D5C27DA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827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Нарткала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71F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B6D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579,3</w:t>
            </w:r>
          </w:p>
        </w:tc>
      </w:tr>
      <w:tr w:rsidR="006666CB" w:rsidRPr="006666CB" w14:paraId="3B46F56B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68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Герменчик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2FB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656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</w:tr>
      <w:tr w:rsidR="006666CB" w:rsidRPr="006666CB" w14:paraId="0F6A2975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D62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Псыгансу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463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D69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</w:tr>
      <w:tr w:rsidR="006666CB" w:rsidRPr="006666CB" w14:paraId="3F8AA220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2A7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Псынабо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1E6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492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473,1</w:t>
            </w:r>
          </w:p>
        </w:tc>
      </w:tr>
      <w:tr w:rsidR="006666CB" w:rsidRPr="006666CB" w14:paraId="22F66323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7A5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Старый Черек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2B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5BB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478,4</w:t>
            </w:r>
          </w:p>
        </w:tc>
      </w:tr>
      <w:tr w:rsidR="006666CB" w:rsidRPr="006666CB" w14:paraId="1FA86C66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AC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Урвань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948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442,2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05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442,2</w:t>
            </w:r>
          </w:p>
        </w:tc>
      </w:tr>
      <w:tr w:rsidR="006666CB" w:rsidRPr="006666CB" w14:paraId="34910AFA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4C0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Шитхала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E97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E33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478,4</w:t>
            </w:r>
          </w:p>
        </w:tc>
      </w:tr>
      <w:tr w:rsidR="006666CB" w:rsidRPr="006666CB" w14:paraId="0E216893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9A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Городское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Кашхатау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1E9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1065,0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35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1065,0</w:t>
            </w:r>
          </w:p>
        </w:tc>
      </w:tr>
      <w:tr w:rsidR="006666CB" w:rsidRPr="006666CB" w14:paraId="3BC32D92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56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Аушигер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A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F83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720,6</w:t>
            </w:r>
          </w:p>
        </w:tc>
      </w:tr>
      <w:tr w:rsidR="006666CB" w:rsidRPr="006666CB" w14:paraId="3F529A13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20D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Бабугент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BA0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D49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705,2</w:t>
            </w:r>
          </w:p>
        </w:tc>
      </w:tr>
      <w:tr w:rsidR="006666CB" w:rsidRPr="006666CB" w14:paraId="6744198F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9B3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Безенги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CF1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1116,2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A3F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1116,2</w:t>
            </w:r>
          </w:p>
        </w:tc>
      </w:tr>
      <w:tr w:rsidR="006666CB" w:rsidRPr="006666CB" w14:paraId="097E89C3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67F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Верхняя Балкария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FC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835,4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B2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835,4</w:t>
            </w:r>
          </w:p>
        </w:tc>
      </w:tr>
      <w:tr w:rsidR="006666CB" w:rsidRPr="006666CB" w14:paraId="323F15B9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AFA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Верхняя Жемтала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04F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682,3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78E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682,3</w:t>
            </w:r>
          </w:p>
        </w:tc>
      </w:tr>
      <w:tr w:rsidR="006666CB" w:rsidRPr="006666CB" w14:paraId="16397C27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26D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Герпегеж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98C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98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689,9</w:t>
            </w:r>
          </w:p>
        </w:tc>
      </w:tr>
      <w:tr w:rsidR="006666CB" w:rsidRPr="006666CB" w14:paraId="114243ED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F8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Жемтала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F49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C23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797,1</w:t>
            </w:r>
          </w:p>
        </w:tc>
      </w:tr>
      <w:tr w:rsidR="006666CB" w:rsidRPr="006666CB" w14:paraId="7737953E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A38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Карасу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4AD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682,3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D6A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682,3</w:t>
            </w:r>
          </w:p>
        </w:tc>
      </w:tr>
      <w:tr w:rsidR="006666CB" w:rsidRPr="006666CB" w14:paraId="602AC8D3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690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Тырныауз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4F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685,4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6FB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685,4</w:t>
            </w:r>
          </w:p>
        </w:tc>
      </w:tr>
      <w:tr w:rsidR="006666CB" w:rsidRPr="006666CB" w14:paraId="37AD28CA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1E8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строительства и жилищно-коммунального хозяйства Кабардино-Балкарской Республики (нераспределенный резерв)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96C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54A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6666CB" w:rsidRPr="006666CB" w14:paraId="36D529BE" w14:textId="77777777" w:rsidTr="006666C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A7F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61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28289,0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108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28133,7</w:t>
            </w:r>
          </w:p>
        </w:tc>
      </w:tr>
    </w:tbl>
    <w:p w14:paraId="0A9810A4" w14:textId="77777777" w:rsidR="00341C39" w:rsidRPr="00D5584A" w:rsidRDefault="00341C39" w:rsidP="00F93B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89ACE38" w14:textId="711C56C2" w:rsidR="00643F7A" w:rsidRDefault="00643F7A" w:rsidP="00643F7A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Таблица № </w:t>
      </w:r>
      <w:r w:rsidR="006666CB"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21</w:t>
      </w:r>
    </w:p>
    <w:p w14:paraId="51C42670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25F3A43F" w14:textId="13237174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0EF0CC1C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реализацию программ формирования современной городской</w:t>
      </w:r>
    </w:p>
    <w:p w14:paraId="46D30761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среды на 2025 год</w:t>
      </w:r>
    </w:p>
    <w:p w14:paraId="28CEF516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69D0AE3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1034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1"/>
        <w:gridCol w:w="1701"/>
        <w:gridCol w:w="1627"/>
      </w:tblGrid>
      <w:tr w:rsidR="006666CB" w:rsidRPr="006666CB" w14:paraId="7606E8F4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B4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1E6" w14:textId="6EC2F4D9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8A2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099C96B0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D81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E98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138616,0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036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138616,0</w:t>
            </w:r>
          </w:p>
        </w:tc>
      </w:tr>
      <w:tr w:rsidR="006666CB" w:rsidRPr="006666CB" w14:paraId="1A25E455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9DD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8BB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15680,0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A4F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15680,0</w:t>
            </w:r>
          </w:p>
        </w:tc>
      </w:tr>
      <w:tr w:rsidR="006666CB" w:rsidRPr="006666CB" w14:paraId="4E56F256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537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CE9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13076,3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F53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13076,3</w:t>
            </w:r>
          </w:p>
        </w:tc>
      </w:tr>
      <w:tr w:rsidR="006666CB" w:rsidRPr="006666CB" w14:paraId="15C55057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AA8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Баксаненок (Баксанский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DC5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3822,0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445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3822,0</w:t>
            </w:r>
          </w:p>
        </w:tc>
      </w:tr>
      <w:tr w:rsidR="006666CB" w:rsidRPr="006666CB" w14:paraId="2B956F98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DCD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Сельское поселение Верхний Куркужин (Баксанский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52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1960,0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F06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1960,0</w:t>
            </w:r>
          </w:p>
        </w:tc>
      </w:tr>
      <w:tr w:rsidR="006666CB" w:rsidRPr="006666CB" w14:paraId="7B5954FA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DB5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Каменномостское (Зольский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1FC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7571,3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BFB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7571,3</w:t>
            </w:r>
          </w:p>
        </w:tc>
      </w:tr>
      <w:tr w:rsidR="006666CB" w:rsidRPr="006666CB" w14:paraId="42C454E7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F82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Аргудан (Лескенский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ABD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3A9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</w:tr>
      <w:tr w:rsidR="006666CB" w:rsidRPr="006666CB" w14:paraId="20EA0FAE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00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Анзорей</w:t>
            </w:r>
            <w:proofErr w:type="spellEnd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(Лескенский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8A5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1916,8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92C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1916,8</w:t>
            </w:r>
          </w:p>
        </w:tc>
      </w:tr>
      <w:tr w:rsidR="006666CB" w:rsidRPr="006666CB" w14:paraId="6FBC544B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75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Майский (Майский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C37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6860,0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5FC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6860,0</w:t>
            </w:r>
          </w:p>
        </w:tc>
      </w:tr>
      <w:tr w:rsidR="006666CB" w:rsidRPr="006666CB" w14:paraId="695B9268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BCE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Октябрьское (Майский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D27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3093,1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DB9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3093,1</w:t>
            </w:r>
          </w:p>
        </w:tc>
      </w:tr>
      <w:tr w:rsidR="006666CB" w:rsidRPr="006666CB" w14:paraId="33666386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913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Заречное (Прохладненский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11B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B95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</w:tr>
      <w:tr w:rsidR="006666CB" w:rsidRPr="006666CB" w14:paraId="1351F960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DD8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Янтарное (Прохладненский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5ED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B11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3430,0</w:t>
            </w:r>
          </w:p>
        </w:tc>
      </w:tr>
      <w:tr w:rsidR="006666CB" w:rsidRPr="006666CB" w14:paraId="76BB16E1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98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Терек (Терский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81D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8820,0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452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8820,0</w:t>
            </w:r>
          </w:p>
        </w:tc>
      </w:tr>
      <w:tr w:rsidR="006666CB" w:rsidRPr="006666CB" w14:paraId="2B274DE2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AAC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Новая Балкария (Терский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3A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2940,5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722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2940,5</w:t>
            </w:r>
          </w:p>
        </w:tc>
      </w:tr>
      <w:tr w:rsidR="006666CB" w:rsidRPr="006666CB" w14:paraId="762D9A38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8E2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Нарткала (Урванский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1B3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5880,0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79D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5880,0</w:t>
            </w:r>
          </w:p>
        </w:tc>
      </w:tr>
      <w:tr w:rsidR="006666CB" w:rsidRPr="006666CB" w14:paraId="04950DE6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5F3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Псыгансу (Урванский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7B9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4312,0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B7F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4312,0</w:t>
            </w:r>
          </w:p>
        </w:tc>
      </w:tr>
      <w:tr w:rsidR="006666CB" w:rsidRPr="006666CB" w14:paraId="44139511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F1D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Чегем (Чегемский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0C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14061,6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B0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14061,6</w:t>
            </w:r>
          </w:p>
        </w:tc>
      </w:tr>
      <w:tr w:rsidR="006666CB" w:rsidRPr="006666CB" w14:paraId="0C0FA3EB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D2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Городское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Кашхатау</w:t>
            </w:r>
            <w:proofErr w:type="spellEnd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(Черекский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073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2352,0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E97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2352,0</w:t>
            </w:r>
          </w:p>
        </w:tc>
      </w:tr>
      <w:tr w:rsidR="006666CB" w:rsidRPr="006666CB" w14:paraId="67A252E2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84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Бабугент</w:t>
            </w:r>
            <w:proofErr w:type="spellEnd"/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(Черекский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40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634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588,0</w:t>
            </w:r>
          </w:p>
        </w:tc>
      </w:tr>
      <w:tr w:rsidR="006666CB" w:rsidRPr="006666CB" w14:paraId="765E750C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90A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Верхняя Жемтала (Черекский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32E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1837,5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92A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1837,5</w:t>
            </w:r>
          </w:p>
        </w:tc>
      </w:tr>
      <w:tr w:rsidR="006666CB" w:rsidRPr="006666CB" w14:paraId="1B9503FF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3FC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Герпегеж (Черекский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76D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2060,0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E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2060,0</w:t>
            </w:r>
          </w:p>
        </w:tc>
      </w:tr>
      <w:tr w:rsidR="006666CB" w:rsidRPr="006666CB" w14:paraId="543770AC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159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Сельское поселение Жемтала (Черекский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43E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1837,5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C1C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1837,5</w:t>
            </w:r>
          </w:p>
        </w:tc>
      </w:tr>
      <w:tr w:rsidR="006666CB" w:rsidRPr="006666CB" w14:paraId="36172E67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4DD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Городское поселение Тырныауз (Эльбрусский муниципальный район)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61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8820,0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3EB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8820,0</w:t>
            </w:r>
          </w:p>
        </w:tc>
      </w:tr>
      <w:tr w:rsidR="006666CB" w:rsidRPr="006666CB" w14:paraId="3CD359A9" w14:textId="77777777" w:rsidTr="006666CB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EE2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F62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256394,6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29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256394,6</w:t>
            </w:r>
          </w:p>
        </w:tc>
      </w:tr>
    </w:tbl>
    <w:p w14:paraId="67394FED" w14:textId="1CBC3641" w:rsidR="006666CB" w:rsidRDefault="006666CB" w:rsidP="00643F7A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7A1874" w14:textId="5BE3D646" w:rsidR="006666CB" w:rsidRDefault="006666CB" w:rsidP="00643F7A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EA011F9" w14:textId="6DDE4F6D" w:rsidR="006666CB" w:rsidRDefault="006666CB" w:rsidP="00643F7A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499FDDD" w14:textId="77777777" w:rsidR="006666CB" w:rsidRPr="006666CB" w:rsidRDefault="006666CB" w:rsidP="00643F7A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589E782" w14:textId="282A9B3F" w:rsidR="006666CB" w:rsidRP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22</w:t>
      </w:r>
    </w:p>
    <w:p w14:paraId="59124AAA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</w:p>
    <w:p w14:paraId="10DA75F8" w14:textId="22ACC51A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бюджетам муниципальных образований</w:t>
      </w:r>
    </w:p>
    <w:p w14:paraId="27EC6A43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</w:r>
    </w:p>
    <w:p w14:paraId="33B5448A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на 2025 год</w:t>
      </w:r>
    </w:p>
    <w:p w14:paraId="14840416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D7F75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666CB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985"/>
        <w:gridCol w:w="1843"/>
      </w:tblGrid>
      <w:tr w:rsidR="006666CB" w:rsidRPr="006666CB" w14:paraId="5E65CC34" w14:textId="77777777" w:rsidTr="006666CB">
        <w:trPr>
          <w:trHeight w:val="1042"/>
        </w:trPr>
        <w:tc>
          <w:tcPr>
            <w:tcW w:w="5665" w:type="dxa"/>
            <w:shd w:val="clear" w:color="auto" w:fill="auto"/>
            <w:vAlign w:val="center"/>
            <w:hideMark/>
          </w:tcPr>
          <w:p w14:paraId="193DFC9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105D6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DB76B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3AB7B0C8" w14:textId="77777777" w:rsidTr="006666CB">
        <w:trPr>
          <w:trHeight w:val="600"/>
        </w:trPr>
        <w:tc>
          <w:tcPr>
            <w:tcW w:w="5665" w:type="dxa"/>
            <w:shd w:val="clear" w:color="auto" w:fill="auto"/>
            <w:vAlign w:val="center"/>
            <w:hideMark/>
          </w:tcPr>
          <w:p w14:paraId="0257C78D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8F2BD5" w14:textId="1D80499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040,3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9192C1" w14:textId="2C0B8648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040,3</w:t>
            </w:r>
          </w:p>
        </w:tc>
      </w:tr>
      <w:tr w:rsidR="006666CB" w:rsidRPr="006666CB" w14:paraId="18324767" w14:textId="77777777" w:rsidTr="006666CB">
        <w:trPr>
          <w:trHeight w:val="600"/>
        </w:trPr>
        <w:tc>
          <w:tcPr>
            <w:tcW w:w="5665" w:type="dxa"/>
            <w:shd w:val="clear" w:color="auto" w:fill="auto"/>
            <w:vAlign w:val="center"/>
            <w:hideMark/>
          </w:tcPr>
          <w:p w14:paraId="3405CB1D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4DE4EF" w14:textId="5D942DD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64040,3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549705" w14:textId="512B46FB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64040,3</w:t>
            </w:r>
          </w:p>
        </w:tc>
      </w:tr>
    </w:tbl>
    <w:p w14:paraId="4F517564" w14:textId="77777777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FB1AAA" w14:textId="2DC73BE4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№ 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</w:p>
    <w:p w14:paraId="1DFD9973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659F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24F4A05A" w14:textId="77777777" w:rsidR="006666CB" w:rsidRPr="0091659F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659F">
        <w:rPr>
          <w:rFonts w:ascii="Times New Roman" w:eastAsia="Calibri" w:hAnsi="Times New Roman" w:cs="Times New Roman"/>
          <w:sz w:val="28"/>
          <w:szCs w:val="28"/>
        </w:rPr>
        <w:t xml:space="preserve">субсидий бюджетам муниципальных районов и городских округов на </w:t>
      </w:r>
      <w:proofErr w:type="spellStart"/>
      <w:r w:rsidRPr="0091659F">
        <w:rPr>
          <w:rFonts w:ascii="Times New Roman" w:eastAsia="Calibri" w:hAnsi="Times New Roman" w:cs="Times New Roman"/>
          <w:sz w:val="28"/>
          <w:szCs w:val="28"/>
        </w:rPr>
        <w:t>софинансирование</w:t>
      </w:r>
      <w:proofErr w:type="spellEnd"/>
      <w:r w:rsidRPr="0091659F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обязательств, возникающих при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1659F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14:paraId="57B872C9" w14:textId="77777777" w:rsidR="006666CB" w:rsidRPr="0091659F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87DE8" w14:textId="77777777" w:rsidR="006666CB" w:rsidRPr="0091659F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59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Pr="0091659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072" w:type="dxa"/>
        <w:tblInd w:w="132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4961"/>
        <w:gridCol w:w="2127"/>
        <w:gridCol w:w="1984"/>
      </w:tblGrid>
      <w:tr w:rsidR="006666CB" w:rsidRPr="006666CB" w14:paraId="30D237AF" w14:textId="77777777" w:rsidTr="006666CB">
        <w:trPr>
          <w:trHeight w:val="776"/>
        </w:trPr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314E7" w14:textId="7777777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  <w:p w14:paraId="2365EA24" w14:textId="7777777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42340" w14:textId="7777777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План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8FC42" w14:textId="7777777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Факт </w:t>
            </w:r>
          </w:p>
        </w:tc>
      </w:tr>
      <w:tr w:rsidR="006666CB" w:rsidRPr="006666CB" w14:paraId="0E4A1208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07E6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Баксанский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B56E" w14:textId="466BE02D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42069,4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3239E" w14:textId="70079CA6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42069,4 </w:t>
            </w:r>
          </w:p>
        </w:tc>
      </w:tr>
      <w:tr w:rsidR="006666CB" w:rsidRPr="006666CB" w14:paraId="016B4DCC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8822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Зольский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6847" w14:textId="67202EC4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30346,0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4329" w14:textId="0F6D8738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30346,0 </w:t>
            </w:r>
          </w:p>
        </w:tc>
      </w:tr>
      <w:tr w:rsidR="006666CB" w:rsidRPr="006666CB" w14:paraId="71140037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2CAE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Лескенский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D113" w14:textId="4BE6F5B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20288,7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B9E48" w14:textId="77E93998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20288,7 </w:t>
            </w:r>
          </w:p>
        </w:tc>
      </w:tr>
      <w:tr w:rsidR="006666CB" w:rsidRPr="006666CB" w14:paraId="664B431C" w14:textId="77777777" w:rsidTr="006666CB">
        <w:trPr>
          <w:trHeight w:val="454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92E3A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Майский муниципальный район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1E72" w14:textId="5CB43FA9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24637,3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B7CF" w14:textId="22E1ACAC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24637,3 </w:t>
            </w:r>
          </w:p>
        </w:tc>
      </w:tr>
      <w:tr w:rsidR="006666CB" w:rsidRPr="006666CB" w14:paraId="3F1447D2" w14:textId="77777777" w:rsidTr="006666CB">
        <w:trPr>
          <w:trHeight w:val="454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6AE0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Прохладненский муниципальный район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0E2E" w14:textId="04116CC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26473,4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EFD2" w14:textId="0178CE1A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26473,4 </w:t>
            </w:r>
          </w:p>
        </w:tc>
      </w:tr>
      <w:tr w:rsidR="006666CB" w:rsidRPr="006666CB" w14:paraId="0AD509E5" w14:textId="77777777" w:rsidTr="006666CB">
        <w:trPr>
          <w:trHeight w:val="454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418F0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Терский муниципальный район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D53E8" w14:textId="6B123C41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30266,3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9EE8" w14:textId="72E1EC72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30266,3 </w:t>
            </w:r>
          </w:p>
        </w:tc>
      </w:tr>
      <w:tr w:rsidR="006666CB" w:rsidRPr="006666CB" w14:paraId="26A5EC7F" w14:textId="77777777" w:rsidTr="006666CB">
        <w:trPr>
          <w:trHeight w:val="454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940FA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Урванский муниципальный район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85CB" w14:textId="1C147FF4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55877,7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FA7D1" w14:textId="7C407987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55877,7 </w:t>
            </w:r>
          </w:p>
        </w:tc>
      </w:tr>
      <w:tr w:rsidR="006666CB" w:rsidRPr="006666CB" w14:paraId="03D579BA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895F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Чегемский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D50F" w14:textId="3DD23A13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49452,0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683C" w14:textId="5118B280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49452,0 </w:t>
            </w:r>
          </w:p>
        </w:tc>
      </w:tr>
      <w:tr w:rsidR="006666CB" w:rsidRPr="006666CB" w14:paraId="28EC8710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B8354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Черекский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9EE2D" w14:textId="4A1ED3B4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14890,5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32B30" w14:textId="6FBA02BF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14890,5 </w:t>
            </w:r>
          </w:p>
        </w:tc>
      </w:tr>
      <w:tr w:rsidR="006666CB" w:rsidRPr="006666CB" w14:paraId="4A5AFA74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3441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Эльбрусский муниципальный район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4C83" w14:textId="4208248C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14646,1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03D6" w14:textId="2D655570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14646,1 </w:t>
            </w:r>
          </w:p>
        </w:tc>
      </w:tr>
      <w:tr w:rsidR="006666CB" w:rsidRPr="006666CB" w14:paraId="017CE0DE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FDD6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Баксан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4B3B1" w14:textId="31E7D7F4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44637,5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4293" w14:textId="238B8840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44637,5 </w:t>
            </w:r>
          </w:p>
        </w:tc>
      </w:tr>
      <w:tr w:rsidR="006666CB" w:rsidRPr="006666CB" w14:paraId="55AD821F" w14:textId="77777777" w:rsidTr="006666CB">
        <w:trPr>
          <w:trHeight w:val="454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B4CF6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Нальчик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4891" w14:textId="26546BEE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167577,8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0C7CA" w14:textId="3AF6BB91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167577,8 </w:t>
            </w:r>
          </w:p>
        </w:tc>
      </w:tr>
      <w:tr w:rsidR="006666CB" w:rsidRPr="006666CB" w14:paraId="56B154F1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D51F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 Прохладный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FBBF" w14:textId="6EB71CBB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35886,4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C765" w14:textId="12B50204" w:rsidR="006666CB" w:rsidRPr="006666CB" w:rsidRDefault="006666CB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35886,4 </w:t>
            </w:r>
          </w:p>
        </w:tc>
      </w:tr>
      <w:tr w:rsidR="006666CB" w:rsidRPr="006666CB" w14:paraId="524E03C7" w14:textId="77777777" w:rsidTr="006666CB">
        <w:trPr>
          <w:trHeight w:val="454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486ED" w14:textId="77777777" w:rsidR="006666CB" w:rsidRPr="006666CB" w:rsidRDefault="006666CB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2915" w14:textId="01D619DD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557049,1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9F58E" w14:textId="451B012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557049,1 </w:t>
            </w:r>
          </w:p>
        </w:tc>
      </w:tr>
    </w:tbl>
    <w:p w14:paraId="04718B4C" w14:textId="38EC785F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BB42DA4" w14:textId="0B498127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№ 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</w:p>
    <w:p w14:paraId="123673DA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79A7A925" w14:textId="469D0E32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субсидий бюджетам муниципальных образований на реализацию мероприятий по модернизации школьных систем образования на 2025 год</w:t>
      </w:r>
    </w:p>
    <w:p w14:paraId="3010F3CB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57642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(тыс. рублей)</w:t>
      </w:r>
    </w:p>
    <w:tbl>
      <w:tblPr>
        <w:tblW w:w="9488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5377"/>
        <w:gridCol w:w="2126"/>
        <w:gridCol w:w="1985"/>
      </w:tblGrid>
      <w:tr w:rsidR="006666CB" w:rsidRPr="006666CB" w14:paraId="2A549B12" w14:textId="77777777" w:rsidTr="006666CB">
        <w:trPr>
          <w:trHeight w:val="567"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68EB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D693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ACE2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07EF81EB" w14:textId="77777777" w:rsidTr="006666CB">
        <w:trPr>
          <w:trHeight w:val="450"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DCBA6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A451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88BF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66CB" w:rsidRPr="006666CB" w14:paraId="6A2A4182" w14:textId="77777777" w:rsidTr="006666CB">
        <w:trPr>
          <w:trHeight w:val="45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7C467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66773" w14:textId="7C0C6DBC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BA448" w14:textId="4493593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363,90 </w:t>
            </w:r>
          </w:p>
        </w:tc>
      </w:tr>
      <w:tr w:rsidR="006666CB" w:rsidRPr="006666CB" w14:paraId="7A7E76BE" w14:textId="77777777" w:rsidTr="006666CB">
        <w:trPr>
          <w:trHeight w:val="45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012E2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14F34" w14:textId="03DACA4C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108012,9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85556" w14:textId="63D2CBFA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108012,90 </w:t>
            </w:r>
          </w:p>
        </w:tc>
      </w:tr>
      <w:tr w:rsidR="006666CB" w:rsidRPr="006666CB" w14:paraId="2EDA8E03" w14:textId="77777777" w:rsidTr="006666CB">
        <w:trPr>
          <w:trHeight w:val="45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E4132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803D7" w14:textId="51AD31AB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81F6E" w14:textId="6C6258E5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159,20 </w:t>
            </w:r>
          </w:p>
        </w:tc>
      </w:tr>
      <w:tr w:rsidR="006666CB" w:rsidRPr="006666CB" w14:paraId="51EC63ED" w14:textId="77777777" w:rsidTr="006666CB">
        <w:trPr>
          <w:trHeight w:val="45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186D4C5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9D4E92" w14:textId="66EDF3C1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132296,70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9DC4268" w14:textId="17312895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132296,7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66CB" w:rsidRPr="006666CB" w14:paraId="14787256" w14:textId="77777777" w:rsidTr="006666CB">
        <w:trPr>
          <w:trHeight w:val="454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5442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6E06" w14:textId="7C573EF0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525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4B45F" w14:textId="4326965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525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849,60 </w:t>
            </w:r>
          </w:p>
        </w:tc>
      </w:tr>
      <w:tr w:rsidR="006666CB" w:rsidRPr="006666CB" w14:paraId="72F6236E" w14:textId="77777777" w:rsidTr="006666CB">
        <w:trPr>
          <w:trHeight w:val="454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70E34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8CD3D" w14:textId="3A168AE1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127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669D1" w14:textId="6B246560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127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244,60 </w:t>
            </w:r>
          </w:p>
        </w:tc>
      </w:tr>
      <w:tr w:rsidR="006666CB" w:rsidRPr="006666CB" w14:paraId="34948A5D" w14:textId="77777777" w:rsidTr="006666CB">
        <w:trPr>
          <w:trHeight w:val="45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A2F1D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AE6AFC" w14:textId="0DDA9FCD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131975,9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4B449F" w14:textId="34D53106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131926,90 </w:t>
            </w:r>
          </w:p>
        </w:tc>
      </w:tr>
    </w:tbl>
    <w:p w14:paraId="56B79F54" w14:textId="77777777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2FAEC22" w14:textId="77777777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407A7F7" w14:textId="6F41996F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Таблица № 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</w:p>
    <w:p w14:paraId="7A813BA1" w14:textId="77777777" w:rsidR="006666CB" w:rsidRPr="006666CB" w:rsidRDefault="00643F7A" w:rsidP="00643F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D5584A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6666C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Распределение </w:t>
      </w:r>
    </w:p>
    <w:p w14:paraId="15E6190E" w14:textId="212A9ACC" w:rsidR="00643F7A" w:rsidRPr="006666CB" w:rsidRDefault="00643F7A" w:rsidP="00643F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6666C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субсидий бюджетам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 на </w:t>
      </w:r>
      <w:r w:rsidR="00C14F48" w:rsidRPr="006666C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2025</w:t>
      </w:r>
    </w:p>
    <w:p w14:paraId="375BF857" w14:textId="77777777" w:rsidR="00643F7A" w:rsidRPr="00D5584A" w:rsidRDefault="00643F7A" w:rsidP="00643F7A">
      <w:pPr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854EB72" w14:textId="77777777" w:rsidR="006666CB" w:rsidRPr="006666CB" w:rsidRDefault="006666CB" w:rsidP="006666CB">
      <w:pPr>
        <w:tabs>
          <w:tab w:val="left" w:pos="8040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666CB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1984"/>
        <w:gridCol w:w="1984"/>
      </w:tblGrid>
      <w:tr w:rsidR="006666CB" w:rsidRPr="006666CB" w14:paraId="2AE27A94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18E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главного распорядителя средств республиканского бюджета /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15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78C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36BDDE10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9F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578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522,94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C8B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522,94</w:t>
            </w:r>
          </w:p>
        </w:tc>
      </w:tr>
      <w:tr w:rsidR="006666CB" w:rsidRPr="006666CB" w14:paraId="41304EA5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CD8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Малка (Зольский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72F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F73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44F9C31B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F81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Сармаково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(Зольский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6A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41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40E95A1B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C5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Аргудан (Лескенский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E7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91A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752F04B2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E9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Октябрьское (Майский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E0F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40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6666CB" w:rsidRPr="006666CB" w14:paraId="692763F6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249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станица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Приближная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(Прохладненский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6FE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9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359FE7ED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D69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Алтуд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(Прохладненский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33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88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565BE84E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4E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Дальнее (Прохладненский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06A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AEA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07339606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0C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Терекское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(Терский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0C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73E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2195061B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0D6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Нижний Курп (Терский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8B6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CC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09194B99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F54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Новая Балкария (Терский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6D5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029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2C93B513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4A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84C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AC4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6666CB" w:rsidRPr="006666CB" w14:paraId="12F18354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63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Шалушка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(Чегемский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D1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023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25041A4C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E49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Хушто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-Сырт (Чегемский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3BB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950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5C34708D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91C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Сельское поселение Верхняя Балкария (Черекский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53A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87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5DA8914A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AA7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Аушигер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(Черекский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78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D4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7B30BE55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ABC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Кенделен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(Эльбрусский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FB9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BB9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0BD49C05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AB1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Лашкута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(Эльбрусский муниципальный район)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F7C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BC3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6666CB" w:rsidRPr="006666CB" w14:paraId="3B5D21C3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1FF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30C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6022,94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36D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6022,94</w:t>
            </w:r>
          </w:p>
        </w:tc>
      </w:tr>
    </w:tbl>
    <w:p w14:paraId="4438E78E" w14:textId="5D683AC5" w:rsidR="000201B4" w:rsidRDefault="000201B4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522692C" w14:textId="6BBEFE8F" w:rsidR="006666CB" w:rsidRPr="006666CB" w:rsidRDefault="006666CB" w:rsidP="00400236">
      <w:pPr>
        <w:tabs>
          <w:tab w:val="left" w:pos="7665"/>
        </w:tabs>
        <w:jc w:val="right"/>
        <w:rPr>
          <w:rFonts w:ascii="Calibri" w:eastAsia="Times New Roman" w:hAnsi="Calibri" w:cs="Calibri"/>
          <w:szCs w:val="20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Таблица № 26</w:t>
      </w:r>
    </w:p>
    <w:p w14:paraId="3E93E602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0429915C" w14:textId="424DD291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</w:t>
      </w:r>
    </w:p>
    <w:p w14:paraId="49BA17C4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на создание модельных муниципальных библиотек на 2025 год</w:t>
      </w:r>
    </w:p>
    <w:p w14:paraId="032E8D87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2BF826EC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2"/>
        <w:gridCol w:w="1984"/>
        <w:gridCol w:w="1985"/>
      </w:tblGrid>
      <w:tr w:rsidR="006666CB" w:rsidRPr="006666CB" w14:paraId="21D64E22" w14:textId="77777777" w:rsidTr="00EC41F5">
        <w:tc>
          <w:tcPr>
            <w:tcW w:w="5382" w:type="dxa"/>
            <w:vAlign w:val="center"/>
          </w:tcPr>
          <w:p w14:paraId="33E08D2E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главного распорядителя средств республиканского бюджета/муниципального образования</w:t>
            </w:r>
          </w:p>
        </w:tc>
        <w:tc>
          <w:tcPr>
            <w:tcW w:w="1984" w:type="dxa"/>
            <w:vAlign w:val="center"/>
          </w:tcPr>
          <w:p w14:paraId="4894DFDF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5" w:type="dxa"/>
            <w:vAlign w:val="center"/>
          </w:tcPr>
          <w:p w14:paraId="125D56C4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56259435" w14:textId="77777777" w:rsidTr="00EC41F5">
        <w:tc>
          <w:tcPr>
            <w:tcW w:w="5382" w:type="dxa"/>
            <w:vAlign w:val="center"/>
          </w:tcPr>
          <w:p w14:paraId="3580394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1984" w:type="dxa"/>
          </w:tcPr>
          <w:p w14:paraId="13224B36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</w:tcPr>
          <w:p w14:paraId="25AC181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6666CB" w:rsidRPr="006666CB" w14:paraId="6C10AC99" w14:textId="77777777" w:rsidTr="00EC41F5">
        <w:tc>
          <w:tcPr>
            <w:tcW w:w="5382" w:type="dxa"/>
            <w:vAlign w:val="center"/>
          </w:tcPr>
          <w:p w14:paraId="7AB38B4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984" w:type="dxa"/>
          </w:tcPr>
          <w:p w14:paraId="54F2C3F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</w:tcPr>
          <w:p w14:paraId="0055865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6666CB" w:rsidRPr="006666CB" w14:paraId="2F2FF71A" w14:textId="77777777" w:rsidTr="00EC41F5">
        <w:tc>
          <w:tcPr>
            <w:tcW w:w="5382" w:type="dxa"/>
            <w:vAlign w:val="center"/>
          </w:tcPr>
          <w:p w14:paraId="56BA4B5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1984" w:type="dxa"/>
          </w:tcPr>
          <w:p w14:paraId="43EA18A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</w:tcPr>
          <w:p w14:paraId="06C0D82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6666CB" w:rsidRPr="006666CB" w14:paraId="532880EC" w14:textId="77777777" w:rsidTr="00EC41F5">
        <w:tc>
          <w:tcPr>
            <w:tcW w:w="5382" w:type="dxa"/>
            <w:vAlign w:val="center"/>
          </w:tcPr>
          <w:p w14:paraId="5E27721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1984" w:type="dxa"/>
          </w:tcPr>
          <w:p w14:paraId="2A51C24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</w:tcPr>
          <w:p w14:paraId="1D975F1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6666CB" w:rsidRPr="006666CB" w14:paraId="21BD1BC7" w14:textId="77777777" w:rsidTr="00EC41F5">
        <w:tc>
          <w:tcPr>
            <w:tcW w:w="5382" w:type="dxa"/>
            <w:vAlign w:val="center"/>
          </w:tcPr>
          <w:p w14:paraId="53E6D01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1984" w:type="dxa"/>
          </w:tcPr>
          <w:p w14:paraId="58C949C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</w:tcPr>
          <w:p w14:paraId="3D20788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6666CB" w:rsidRPr="006666CB" w14:paraId="240C5B31" w14:textId="77777777" w:rsidTr="00EC41F5">
        <w:tc>
          <w:tcPr>
            <w:tcW w:w="5382" w:type="dxa"/>
            <w:vAlign w:val="center"/>
          </w:tcPr>
          <w:p w14:paraId="6EDF6C5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0C4D528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40000,00</w:t>
            </w:r>
          </w:p>
        </w:tc>
        <w:tc>
          <w:tcPr>
            <w:tcW w:w="1985" w:type="dxa"/>
          </w:tcPr>
          <w:p w14:paraId="0D62D83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40000,00</w:t>
            </w:r>
          </w:p>
        </w:tc>
      </w:tr>
    </w:tbl>
    <w:p w14:paraId="02A38EEE" w14:textId="77777777" w:rsidR="006666CB" w:rsidRPr="00D5584A" w:rsidRDefault="006666CB" w:rsidP="00DB109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C48E92A" w14:textId="757CB0DC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Таблица № 27</w:t>
      </w:r>
    </w:p>
    <w:p w14:paraId="22CE9AB1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1729507C" w14:textId="475F01A3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</w:t>
      </w:r>
    </w:p>
    <w:p w14:paraId="27017466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 на модернизацию региональных</w:t>
      </w:r>
    </w:p>
    <w:p w14:paraId="7DDB2E3D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и муниципальных библиотек на 2025 год </w:t>
      </w:r>
    </w:p>
    <w:p w14:paraId="5C89DB69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FB331B9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4"/>
        <w:gridCol w:w="1842"/>
        <w:gridCol w:w="1985"/>
      </w:tblGrid>
      <w:tr w:rsidR="006666CB" w:rsidRPr="006666CB" w14:paraId="488EB065" w14:textId="77777777" w:rsidTr="00EC41F5">
        <w:tc>
          <w:tcPr>
            <w:tcW w:w="5524" w:type="dxa"/>
            <w:vAlign w:val="center"/>
          </w:tcPr>
          <w:p w14:paraId="4A90F425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муниципального образования/главного распорядителя средств республиканского бюджета</w:t>
            </w:r>
          </w:p>
        </w:tc>
        <w:tc>
          <w:tcPr>
            <w:tcW w:w="1842" w:type="dxa"/>
            <w:vAlign w:val="center"/>
          </w:tcPr>
          <w:p w14:paraId="35F316FE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5" w:type="dxa"/>
            <w:vAlign w:val="center"/>
          </w:tcPr>
          <w:p w14:paraId="49C5E929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1656CC8C" w14:textId="77777777" w:rsidTr="00EC41F5">
        <w:tc>
          <w:tcPr>
            <w:tcW w:w="5524" w:type="dxa"/>
          </w:tcPr>
          <w:p w14:paraId="2511FF1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842" w:type="dxa"/>
          </w:tcPr>
          <w:p w14:paraId="3E74CF0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4900,00</w:t>
            </w:r>
          </w:p>
        </w:tc>
        <w:tc>
          <w:tcPr>
            <w:tcW w:w="1985" w:type="dxa"/>
          </w:tcPr>
          <w:p w14:paraId="2236408B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4900,00</w:t>
            </w:r>
          </w:p>
        </w:tc>
      </w:tr>
      <w:tr w:rsidR="006666CB" w:rsidRPr="006666CB" w14:paraId="2F96117E" w14:textId="77777777" w:rsidTr="00EC41F5">
        <w:tc>
          <w:tcPr>
            <w:tcW w:w="5524" w:type="dxa"/>
            <w:vAlign w:val="center"/>
          </w:tcPr>
          <w:p w14:paraId="1AF1C53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14:paraId="48289FB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4900,00</w:t>
            </w:r>
          </w:p>
        </w:tc>
        <w:tc>
          <w:tcPr>
            <w:tcW w:w="1985" w:type="dxa"/>
          </w:tcPr>
          <w:p w14:paraId="5983C7D5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4900,00</w:t>
            </w:r>
          </w:p>
        </w:tc>
      </w:tr>
    </w:tbl>
    <w:p w14:paraId="4F331395" w14:textId="77777777" w:rsidR="006666CB" w:rsidRPr="006666CB" w:rsidRDefault="006666CB" w:rsidP="00643F7A">
      <w:pPr>
        <w:jc w:val="right"/>
        <w:rPr>
          <w:rFonts w:ascii="Times New Roman" w:hAnsi="Times New Roman" w:cs="Times New Roman"/>
          <w:color w:val="FF0000"/>
          <w:sz w:val="16"/>
          <w:szCs w:val="16"/>
        </w:rPr>
      </w:pPr>
    </w:p>
    <w:p w14:paraId="58A0F448" w14:textId="77777777" w:rsidR="006666CB" w:rsidRP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Таблица № 28</w:t>
      </w:r>
    </w:p>
    <w:p w14:paraId="31C85389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ru-RU"/>
        </w:rPr>
      </w:pPr>
    </w:p>
    <w:p w14:paraId="5C11DA43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6D397F64" w14:textId="3DE3827D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субсидий бюджетам муниципальных образований</w:t>
      </w:r>
    </w:p>
    <w:p w14:paraId="51D90A40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 на техническое оснащение</w:t>
      </w:r>
    </w:p>
    <w:p w14:paraId="0E6B1AE3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муниципальных музеев на 2025 год </w:t>
      </w:r>
    </w:p>
    <w:p w14:paraId="3DF31D94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32C28990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4"/>
        <w:gridCol w:w="1842"/>
        <w:gridCol w:w="1985"/>
      </w:tblGrid>
      <w:tr w:rsidR="006666CB" w:rsidRPr="006666CB" w14:paraId="3AC18130" w14:textId="77777777" w:rsidTr="00EC41F5">
        <w:tc>
          <w:tcPr>
            <w:tcW w:w="5524" w:type="dxa"/>
            <w:vAlign w:val="center"/>
          </w:tcPr>
          <w:p w14:paraId="4224A3DA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муниципального образования/главного распорядителя средств республиканского бюджета</w:t>
            </w:r>
          </w:p>
        </w:tc>
        <w:tc>
          <w:tcPr>
            <w:tcW w:w="1842" w:type="dxa"/>
            <w:vAlign w:val="center"/>
          </w:tcPr>
          <w:p w14:paraId="12AEB3A5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5" w:type="dxa"/>
            <w:vAlign w:val="center"/>
          </w:tcPr>
          <w:p w14:paraId="532E856D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7B43A3D2" w14:textId="77777777" w:rsidTr="00EC41F5">
        <w:tc>
          <w:tcPr>
            <w:tcW w:w="5524" w:type="dxa"/>
          </w:tcPr>
          <w:p w14:paraId="2C85D91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1842" w:type="dxa"/>
          </w:tcPr>
          <w:p w14:paraId="25E537B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5613,23</w:t>
            </w:r>
          </w:p>
        </w:tc>
        <w:tc>
          <w:tcPr>
            <w:tcW w:w="1985" w:type="dxa"/>
          </w:tcPr>
          <w:p w14:paraId="65975FD0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5613,23</w:t>
            </w:r>
          </w:p>
        </w:tc>
      </w:tr>
      <w:tr w:rsidR="006666CB" w:rsidRPr="006666CB" w14:paraId="50AEE4B6" w14:textId="77777777" w:rsidTr="00EC41F5">
        <w:tc>
          <w:tcPr>
            <w:tcW w:w="5524" w:type="dxa"/>
          </w:tcPr>
          <w:p w14:paraId="6CF0B9C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14:paraId="6A1314B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5613,23</w:t>
            </w:r>
          </w:p>
        </w:tc>
        <w:tc>
          <w:tcPr>
            <w:tcW w:w="1985" w:type="dxa"/>
          </w:tcPr>
          <w:p w14:paraId="790F07E5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5613,23</w:t>
            </w:r>
          </w:p>
        </w:tc>
      </w:tr>
    </w:tbl>
    <w:p w14:paraId="7901540C" w14:textId="77777777" w:rsidR="006666CB" w:rsidRP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4626C72B" w14:textId="430255A8" w:rsid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Таблица № 29</w:t>
      </w:r>
    </w:p>
    <w:p w14:paraId="4B9CED44" w14:textId="77777777" w:rsidR="006666CB" w:rsidRPr="006666CB" w:rsidRDefault="006666CB" w:rsidP="006666CB">
      <w:pPr>
        <w:tabs>
          <w:tab w:val="left" w:pos="7665"/>
        </w:tabs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5E726524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58B384B3" w14:textId="4C93D580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субсидий бюджетам муниципальных образований на государственную поддержку отрасли культуры на 2025 год </w:t>
      </w:r>
    </w:p>
    <w:p w14:paraId="79F6BD30" w14:textId="77777777" w:rsidR="006666CB" w:rsidRPr="006666CB" w:rsidRDefault="006666CB" w:rsidP="006666CB">
      <w:pPr>
        <w:tabs>
          <w:tab w:val="left" w:pos="8055"/>
        </w:tabs>
        <w:rPr>
          <w:rFonts w:ascii="Times New Roman" w:hAnsi="Times New Roman" w:cs="Times New Roman"/>
          <w:sz w:val="24"/>
          <w:szCs w:val="24"/>
        </w:rPr>
      </w:pPr>
      <w:r w:rsidRPr="006666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09C4C570" w14:textId="77777777" w:rsidR="006666CB" w:rsidRPr="006666CB" w:rsidRDefault="006666CB" w:rsidP="006666CB">
      <w:pPr>
        <w:tabs>
          <w:tab w:val="left" w:pos="8055"/>
        </w:tabs>
        <w:rPr>
          <w:rFonts w:ascii="Times New Roman" w:hAnsi="Times New Roman" w:cs="Times New Roman"/>
          <w:sz w:val="24"/>
          <w:szCs w:val="24"/>
        </w:rPr>
      </w:pPr>
      <w:r w:rsidRPr="006666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(тыс. рублей)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1"/>
        <w:gridCol w:w="1984"/>
        <w:gridCol w:w="1843"/>
      </w:tblGrid>
      <w:tr w:rsidR="006666CB" w:rsidRPr="006666CB" w14:paraId="00B4B52B" w14:textId="77777777" w:rsidTr="00EC41F5">
        <w:tc>
          <w:tcPr>
            <w:tcW w:w="5671" w:type="dxa"/>
            <w:vAlign w:val="center"/>
          </w:tcPr>
          <w:p w14:paraId="5CD71BD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84" w:type="dxa"/>
            <w:vAlign w:val="center"/>
          </w:tcPr>
          <w:p w14:paraId="43543C95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Align w:val="center"/>
          </w:tcPr>
          <w:p w14:paraId="11A4F76C" w14:textId="77777777" w:rsidR="006666CB" w:rsidRPr="006666CB" w:rsidRDefault="006666CB" w:rsidP="00666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48F5368D" w14:textId="77777777" w:rsidTr="00EC41F5">
        <w:tc>
          <w:tcPr>
            <w:tcW w:w="9498" w:type="dxa"/>
            <w:gridSpan w:val="3"/>
            <w:vAlign w:val="bottom"/>
          </w:tcPr>
          <w:p w14:paraId="2F96D85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</w:tr>
      <w:tr w:rsidR="006666CB" w:rsidRPr="006666CB" w14:paraId="62ECA26F" w14:textId="77777777" w:rsidTr="00EC41F5">
        <w:tc>
          <w:tcPr>
            <w:tcW w:w="5671" w:type="dxa"/>
            <w:vAlign w:val="center"/>
          </w:tcPr>
          <w:p w14:paraId="023A9B2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1984" w:type="dxa"/>
          </w:tcPr>
          <w:p w14:paraId="1D5DD8F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944,72</w:t>
            </w:r>
          </w:p>
        </w:tc>
        <w:tc>
          <w:tcPr>
            <w:tcW w:w="1843" w:type="dxa"/>
          </w:tcPr>
          <w:p w14:paraId="34595A5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944,72</w:t>
            </w:r>
          </w:p>
        </w:tc>
      </w:tr>
      <w:tr w:rsidR="006666CB" w:rsidRPr="006666CB" w14:paraId="36966577" w14:textId="77777777" w:rsidTr="00EC41F5">
        <w:tc>
          <w:tcPr>
            <w:tcW w:w="5671" w:type="dxa"/>
            <w:vAlign w:val="center"/>
          </w:tcPr>
          <w:p w14:paraId="2B2077C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1984" w:type="dxa"/>
          </w:tcPr>
          <w:p w14:paraId="17A100D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72,52</w:t>
            </w:r>
          </w:p>
        </w:tc>
        <w:tc>
          <w:tcPr>
            <w:tcW w:w="1843" w:type="dxa"/>
          </w:tcPr>
          <w:p w14:paraId="16AAEEC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72,52</w:t>
            </w:r>
          </w:p>
        </w:tc>
      </w:tr>
      <w:tr w:rsidR="006666CB" w:rsidRPr="006666CB" w14:paraId="53AC7F53" w14:textId="77777777" w:rsidTr="00EC41F5">
        <w:tc>
          <w:tcPr>
            <w:tcW w:w="5671" w:type="dxa"/>
            <w:vAlign w:val="center"/>
          </w:tcPr>
          <w:p w14:paraId="42BF49A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1984" w:type="dxa"/>
          </w:tcPr>
          <w:p w14:paraId="3F79EAE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43,64</w:t>
            </w:r>
          </w:p>
        </w:tc>
        <w:tc>
          <w:tcPr>
            <w:tcW w:w="1843" w:type="dxa"/>
          </w:tcPr>
          <w:p w14:paraId="433497B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43,64</w:t>
            </w:r>
          </w:p>
        </w:tc>
      </w:tr>
      <w:tr w:rsidR="006666CB" w:rsidRPr="006666CB" w14:paraId="21F9A4E1" w14:textId="77777777" w:rsidTr="00EC41F5">
        <w:tc>
          <w:tcPr>
            <w:tcW w:w="5671" w:type="dxa"/>
            <w:vAlign w:val="center"/>
          </w:tcPr>
          <w:p w14:paraId="1B9D701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поселение Майский (Майский муниципальный район)</w:t>
            </w:r>
          </w:p>
        </w:tc>
        <w:tc>
          <w:tcPr>
            <w:tcW w:w="1984" w:type="dxa"/>
          </w:tcPr>
          <w:p w14:paraId="01E0F8A6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72,26</w:t>
            </w:r>
          </w:p>
        </w:tc>
        <w:tc>
          <w:tcPr>
            <w:tcW w:w="1843" w:type="dxa"/>
          </w:tcPr>
          <w:p w14:paraId="2EAF9BD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72,26</w:t>
            </w:r>
          </w:p>
        </w:tc>
      </w:tr>
      <w:tr w:rsidR="006666CB" w:rsidRPr="006666CB" w14:paraId="59836BCD" w14:textId="77777777" w:rsidTr="00EC41F5">
        <w:tc>
          <w:tcPr>
            <w:tcW w:w="5671" w:type="dxa"/>
            <w:vAlign w:val="center"/>
          </w:tcPr>
          <w:p w14:paraId="0137113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поселение Нарткала</w:t>
            </w:r>
          </w:p>
        </w:tc>
        <w:tc>
          <w:tcPr>
            <w:tcW w:w="1984" w:type="dxa"/>
          </w:tcPr>
          <w:p w14:paraId="389B939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1843" w:type="dxa"/>
          </w:tcPr>
          <w:p w14:paraId="437ACFD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</w:tr>
      <w:tr w:rsidR="006666CB" w:rsidRPr="006666CB" w14:paraId="2B87EAEC" w14:textId="77777777" w:rsidTr="00EC41F5">
        <w:tc>
          <w:tcPr>
            <w:tcW w:w="5671" w:type="dxa"/>
            <w:vAlign w:val="center"/>
          </w:tcPr>
          <w:p w14:paraId="21CB806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984" w:type="dxa"/>
          </w:tcPr>
          <w:p w14:paraId="1708A1B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307,14</w:t>
            </w:r>
          </w:p>
        </w:tc>
        <w:tc>
          <w:tcPr>
            <w:tcW w:w="1843" w:type="dxa"/>
          </w:tcPr>
          <w:p w14:paraId="4131B8B6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307,14</w:t>
            </w:r>
          </w:p>
        </w:tc>
      </w:tr>
      <w:tr w:rsidR="006666CB" w:rsidRPr="006666CB" w14:paraId="4EE6EE83" w14:textId="77777777" w:rsidTr="00EC41F5">
        <w:tc>
          <w:tcPr>
            <w:tcW w:w="5671" w:type="dxa"/>
            <w:vAlign w:val="center"/>
          </w:tcPr>
          <w:p w14:paraId="184C1A2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1984" w:type="dxa"/>
          </w:tcPr>
          <w:p w14:paraId="3A95244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84,77</w:t>
            </w:r>
          </w:p>
        </w:tc>
        <w:tc>
          <w:tcPr>
            <w:tcW w:w="1843" w:type="dxa"/>
          </w:tcPr>
          <w:p w14:paraId="069CF81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84,77</w:t>
            </w:r>
          </w:p>
        </w:tc>
      </w:tr>
      <w:tr w:rsidR="006666CB" w:rsidRPr="006666CB" w14:paraId="57CD3CAF" w14:textId="77777777" w:rsidTr="00EC41F5">
        <w:tc>
          <w:tcPr>
            <w:tcW w:w="5671" w:type="dxa"/>
            <w:vAlign w:val="center"/>
          </w:tcPr>
          <w:p w14:paraId="0C58F51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1984" w:type="dxa"/>
          </w:tcPr>
          <w:p w14:paraId="4BBFB44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96,16</w:t>
            </w:r>
          </w:p>
        </w:tc>
        <w:tc>
          <w:tcPr>
            <w:tcW w:w="1843" w:type="dxa"/>
          </w:tcPr>
          <w:p w14:paraId="147496E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96,16</w:t>
            </w:r>
          </w:p>
        </w:tc>
      </w:tr>
      <w:tr w:rsidR="006666CB" w:rsidRPr="006666CB" w14:paraId="02BFE69C" w14:textId="77777777" w:rsidTr="00EC41F5">
        <w:tc>
          <w:tcPr>
            <w:tcW w:w="5671" w:type="dxa"/>
            <w:vAlign w:val="center"/>
          </w:tcPr>
          <w:p w14:paraId="779DE49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1984" w:type="dxa"/>
          </w:tcPr>
          <w:p w14:paraId="7F570E4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43,42</w:t>
            </w:r>
          </w:p>
        </w:tc>
        <w:tc>
          <w:tcPr>
            <w:tcW w:w="1843" w:type="dxa"/>
          </w:tcPr>
          <w:p w14:paraId="49CAC3A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43,42</w:t>
            </w:r>
          </w:p>
        </w:tc>
      </w:tr>
      <w:tr w:rsidR="006666CB" w:rsidRPr="006666CB" w14:paraId="1E88655F" w14:textId="77777777" w:rsidTr="00EC41F5">
        <w:tc>
          <w:tcPr>
            <w:tcW w:w="5671" w:type="dxa"/>
            <w:vAlign w:val="center"/>
          </w:tcPr>
          <w:p w14:paraId="16FEB07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1984" w:type="dxa"/>
          </w:tcPr>
          <w:p w14:paraId="43C464C7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160,05</w:t>
            </w:r>
          </w:p>
        </w:tc>
        <w:tc>
          <w:tcPr>
            <w:tcW w:w="1843" w:type="dxa"/>
          </w:tcPr>
          <w:p w14:paraId="605B02D4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160,05</w:t>
            </w:r>
          </w:p>
        </w:tc>
      </w:tr>
      <w:tr w:rsidR="006666CB" w:rsidRPr="006666CB" w14:paraId="4D317530" w14:textId="77777777" w:rsidTr="00EC41F5">
        <w:tc>
          <w:tcPr>
            <w:tcW w:w="5671" w:type="dxa"/>
            <w:vAlign w:val="center"/>
          </w:tcPr>
          <w:p w14:paraId="71A5A5A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Терский муниципальный район</w:t>
            </w:r>
          </w:p>
        </w:tc>
        <w:tc>
          <w:tcPr>
            <w:tcW w:w="1984" w:type="dxa"/>
          </w:tcPr>
          <w:p w14:paraId="7AD0138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444,70</w:t>
            </w:r>
          </w:p>
        </w:tc>
        <w:tc>
          <w:tcPr>
            <w:tcW w:w="1843" w:type="dxa"/>
          </w:tcPr>
          <w:p w14:paraId="1B8B61B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444,70</w:t>
            </w:r>
          </w:p>
        </w:tc>
      </w:tr>
      <w:tr w:rsidR="006666CB" w:rsidRPr="006666CB" w14:paraId="01240DA3" w14:textId="77777777" w:rsidTr="00EC41F5">
        <w:tc>
          <w:tcPr>
            <w:tcW w:w="5671" w:type="dxa"/>
            <w:vAlign w:val="center"/>
          </w:tcPr>
          <w:p w14:paraId="7D6990F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1984" w:type="dxa"/>
          </w:tcPr>
          <w:p w14:paraId="55EC695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174,52</w:t>
            </w:r>
          </w:p>
        </w:tc>
        <w:tc>
          <w:tcPr>
            <w:tcW w:w="1843" w:type="dxa"/>
          </w:tcPr>
          <w:p w14:paraId="69912AC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174,52</w:t>
            </w:r>
          </w:p>
        </w:tc>
      </w:tr>
      <w:tr w:rsidR="006666CB" w:rsidRPr="006666CB" w14:paraId="7B5C3580" w14:textId="77777777" w:rsidTr="00EC41F5">
        <w:tc>
          <w:tcPr>
            <w:tcW w:w="5671" w:type="dxa"/>
            <w:vAlign w:val="center"/>
          </w:tcPr>
          <w:p w14:paraId="5F2BCFC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1984" w:type="dxa"/>
          </w:tcPr>
          <w:p w14:paraId="2ECFBE0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258,07</w:t>
            </w:r>
          </w:p>
        </w:tc>
        <w:tc>
          <w:tcPr>
            <w:tcW w:w="1843" w:type="dxa"/>
          </w:tcPr>
          <w:p w14:paraId="72BA97B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258,07</w:t>
            </w:r>
          </w:p>
        </w:tc>
      </w:tr>
      <w:tr w:rsidR="006666CB" w:rsidRPr="006666CB" w14:paraId="64D234DA" w14:textId="77777777" w:rsidTr="00EC41F5">
        <w:tc>
          <w:tcPr>
            <w:tcW w:w="5671" w:type="dxa"/>
            <w:vAlign w:val="center"/>
          </w:tcPr>
          <w:p w14:paraId="1B7D7BD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1984" w:type="dxa"/>
          </w:tcPr>
          <w:p w14:paraId="3804C93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175,10</w:t>
            </w:r>
          </w:p>
        </w:tc>
        <w:tc>
          <w:tcPr>
            <w:tcW w:w="1843" w:type="dxa"/>
          </w:tcPr>
          <w:p w14:paraId="2AA7075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175,10</w:t>
            </w:r>
          </w:p>
        </w:tc>
      </w:tr>
      <w:tr w:rsidR="006666CB" w:rsidRPr="006666CB" w14:paraId="79B5F0BC" w14:textId="77777777" w:rsidTr="00EC41F5">
        <w:tc>
          <w:tcPr>
            <w:tcW w:w="5671" w:type="dxa"/>
            <w:vAlign w:val="center"/>
          </w:tcPr>
          <w:p w14:paraId="6F4286A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1984" w:type="dxa"/>
          </w:tcPr>
          <w:p w14:paraId="6633BCD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149,31</w:t>
            </w:r>
          </w:p>
        </w:tc>
        <w:tc>
          <w:tcPr>
            <w:tcW w:w="1843" w:type="dxa"/>
          </w:tcPr>
          <w:p w14:paraId="69E10CD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149,31</w:t>
            </w:r>
          </w:p>
        </w:tc>
      </w:tr>
      <w:tr w:rsidR="006666CB" w:rsidRPr="006666CB" w14:paraId="76290F90" w14:textId="77777777" w:rsidTr="00EC41F5">
        <w:tc>
          <w:tcPr>
            <w:tcW w:w="5671" w:type="dxa"/>
            <w:vAlign w:val="bottom"/>
          </w:tcPr>
          <w:p w14:paraId="53E166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092D5AA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3106,88</w:t>
            </w:r>
          </w:p>
        </w:tc>
        <w:tc>
          <w:tcPr>
            <w:tcW w:w="1843" w:type="dxa"/>
          </w:tcPr>
          <w:p w14:paraId="2BFBCE6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3106,88</w:t>
            </w:r>
          </w:p>
        </w:tc>
      </w:tr>
      <w:tr w:rsidR="006666CB" w:rsidRPr="006666CB" w14:paraId="60E0FA26" w14:textId="77777777" w:rsidTr="00EC41F5">
        <w:tc>
          <w:tcPr>
            <w:tcW w:w="9498" w:type="dxa"/>
            <w:gridSpan w:val="3"/>
            <w:vAlign w:val="bottom"/>
          </w:tcPr>
          <w:p w14:paraId="20470D96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 части государственной поддержки лучших работников муниципальных учреждений культуры и лучших муниципальных учреждений культуры, находящихся на территориях сельских поселений</w:t>
            </w:r>
          </w:p>
        </w:tc>
      </w:tr>
      <w:tr w:rsidR="006666CB" w:rsidRPr="006666CB" w14:paraId="70B605A0" w14:textId="77777777" w:rsidTr="00EC41F5">
        <w:tc>
          <w:tcPr>
            <w:tcW w:w="5671" w:type="dxa"/>
            <w:vAlign w:val="center"/>
          </w:tcPr>
          <w:p w14:paraId="31E968A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Ново-Ивановское (Майский муниципальный район)</w:t>
            </w:r>
          </w:p>
        </w:tc>
        <w:tc>
          <w:tcPr>
            <w:tcW w:w="1984" w:type="dxa"/>
          </w:tcPr>
          <w:p w14:paraId="6260E19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  <w:tc>
          <w:tcPr>
            <w:tcW w:w="1843" w:type="dxa"/>
          </w:tcPr>
          <w:p w14:paraId="39BBB25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</w:tr>
      <w:tr w:rsidR="006666CB" w:rsidRPr="006666CB" w14:paraId="2C07E66C" w14:textId="77777777" w:rsidTr="00EC41F5">
        <w:tc>
          <w:tcPr>
            <w:tcW w:w="5671" w:type="dxa"/>
            <w:vAlign w:val="center"/>
          </w:tcPr>
          <w:p w14:paraId="1202D0A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Нижний Чегем (Чегемский муниципальный район)</w:t>
            </w:r>
          </w:p>
        </w:tc>
        <w:tc>
          <w:tcPr>
            <w:tcW w:w="1984" w:type="dxa"/>
          </w:tcPr>
          <w:p w14:paraId="110B3E2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  <w:tc>
          <w:tcPr>
            <w:tcW w:w="1843" w:type="dxa"/>
          </w:tcPr>
          <w:p w14:paraId="775C53C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</w:tr>
      <w:tr w:rsidR="006666CB" w:rsidRPr="006666CB" w14:paraId="19B88D5A" w14:textId="77777777" w:rsidTr="00EC41F5">
        <w:tc>
          <w:tcPr>
            <w:tcW w:w="5671" w:type="dxa"/>
            <w:vAlign w:val="center"/>
          </w:tcPr>
          <w:p w14:paraId="461F75F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Озрек</w:t>
            </w:r>
            <w:proofErr w:type="spellEnd"/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(Лескенский муниципальный район)</w:t>
            </w:r>
          </w:p>
        </w:tc>
        <w:tc>
          <w:tcPr>
            <w:tcW w:w="1984" w:type="dxa"/>
          </w:tcPr>
          <w:p w14:paraId="3FFCFEB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  <w:tc>
          <w:tcPr>
            <w:tcW w:w="1843" w:type="dxa"/>
          </w:tcPr>
          <w:p w14:paraId="67C55E1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105,26</w:t>
            </w:r>
          </w:p>
        </w:tc>
      </w:tr>
      <w:tr w:rsidR="006666CB" w:rsidRPr="006666CB" w14:paraId="5595DF07" w14:textId="77777777" w:rsidTr="00EC41F5">
        <w:tc>
          <w:tcPr>
            <w:tcW w:w="5671" w:type="dxa"/>
            <w:vAlign w:val="center"/>
          </w:tcPr>
          <w:p w14:paraId="5813711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1984" w:type="dxa"/>
          </w:tcPr>
          <w:p w14:paraId="7CE740F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105,27</w:t>
            </w:r>
          </w:p>
        </w:tc>
        <w:tc>
          <w:tcPr>
            <w:tcW w:w="1843" w:type="dxa"/>
          </w:tcPr>
          <w:p w14:paraId="4EB374D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105,27</w:t>
            </w:r>
          </w:p>
        </w:tc>
      </w:tr>
      <w:tr w:rsidR="006666CB" w:rsidRPr="006666CB" w14:paraId="4E1DB31A" w14:textId="77777777" w:rsidTr="00EC41F5">
        <w:tc>
          <w:tcPr>
            <w:tcW w:w="5671" w:type="dxa"/>
            <w:vAlign w:val="center"/>
          </w:tcPr>
          <w:p w14:paraId="7199EC9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1984" w:type="dxa"/>
          </w:tcPr>
          <w:p w14:paraId="3916C0B7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52,64</w:t>
            </w:r>
          </w:p>
        </w:tc>
        <w:tc>
          <w:tcPr>
            <w:tcW w:w="1843" w:type="dxa"/>
          </w:tcPr>
          <w:p w14:paraId="38EBEE3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52,64</w:t>
            </w:r>
          </w:p>
        </w:tc>
      </w:tr>
      <w:tr w:rsidR="006666CB" w:rsidRPr="006666CB" w14:paraId="719DDF0B" w14:textId="77777777" w:rsidTr="00EC41F5">
        <w:tc>
          <w:tcPr>
            <w:tcW w:w="5671" w:type="dxa"/>
            <w:vAlign w:val="center"/>
          </w:tcPr>
          <w:p w14:paraId="646CDC7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Городское поселение Залукокоаже (Зольский муниципальный район)</w:t>
            </w:r>
          </w:p>
        </w:tc>
        <w:tc>
          <w:tcPr>
            <w:tcW w:w="1984" w:type="dxa"/>
          </w:tcPr>
          <w:p w14:paraId="3F5289E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  <w:tc>
          <w:tcPr>
            <w:tcW w:w="1843" w:type="dxa"/>
          </w:tcPr>
          <w:p w14:paraId="5C8190D3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6666CB" w:rsidRPr="006666CB" w14:paraId="35F35386" w14:textId="77777777" w:rsidTr="00EC41F5">
        <w:tc>
          <w:tcPr>
            <w:tcW w:w="5671" w:type="dxa"/>
            <w:vAlign w:val="center"/>
          </w:tcPr>
          <w:p w14:paraId="5082948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Карасу (Черекский муниципальный район)</w:t>
            </w:r>
          </w:p>
        </w:tc>
        <w:tc>
          <w:tcPr>
            <w:tcW w:w="1984" w:type="dxa"/>
          </w:tcPr>
          <w:p w14:paraId="3C887EF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  <w:tc>
          <w:tcPr>
            <w:tcW w:w="1843" w:type="dxa"/>
          </w:tcPr>
          <w:p w14:paraId="5B7BC2F7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6666CB" w:rsidRPr="006666CB" w14:paraId="198D1CF8" w14:textId="77777777" w:rsidTr="00EC41F5">
        <w:tc>
          <w:tcPr>
            <w:tcW w:w="5671" w:type="dxa"/>
            <w:vAlign w:val="center"/>
          </w:tcPr>
          <w:p w14:paraId="52D814B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Сельское поселение Ново-Полтавское (Прохладненский муниципальный район)</w:t>
            </w:r>
          </w:p>
        </w:tc>
        <w:tc>
          <w:tcPr>
            <w:tcW w:w="1984" w:type="dxa"/>
          </w:tcPr>
          <w:p w14:paraId="469EC26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  <w:tc>
          <w:tcPr>
            <w:tcW w:w="1843" w:type="dxa"/>
          </w:tcPr>
          <w:p w14:paraId="5395168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6666CB" w:rsidRPr="006666CB" w14:paraId="2A218E2A" w14:textId="77777777" w:rsidTr="00EC41F5">
        <w:tc>
          <w:tcPr>
            <w:tcW w:w="5671" w:type="dxa"/>
            <w:vAlign w:val="center"/>
          </w:tcPr>
          <w:p w14:paraId="559D223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0836AD2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631,58</w:t>
            </w:r>
          </w:p>
        </w:tc>
        <w:tc>
          <w:tcPr>
            <w:tcW w:w="1843" w:type="dxa"/>
          </w:tcPr>
          <w:p w14:paraId="349DF089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631,58</w:t>
            </w:r>
          </w:p>
        </w:tc>
      </w:tr>
      <w:tr w:rsidR="006666CB" w:rsidRPr="006666CB" w14:paraId="116D0564" w14:textId="77777777" w:rsidTr="00EC41F5">
        <w:tc>
          <w:tcPr>
            <w:tcW w:w="9498" w:type="dxa"/>
            <w:gridSpan w:val="3"/>
            <w:vAlign w:val="bottom"/>
          </w:tcPr>
          <w:p w14:paraId="6457A54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 части проведения модернизации муниципальных детских школ искусств путем их строительства, реконструкции и капитального ремонта</w:t>
            </w:r>
          </w:p>
        </w:tc>
      </w:tr>
      <w:tr w:rsidR="006666CB" w:rsidRPr="006666CB" w14:paraId="67BA795F" w14:textId="77777777" w:rsidTr="00EC41F5">
        <w:tc>
          <w:tcPr>
            <w:tcW w:w="5671" w:type="dxa"/>
            <w:vAlign w:val="center"/>
          </w:tcPr>
          <w:p w14:paraId="1E748A5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1984" w:type="dxa"/>
          </w:tcPr>
          <w:p w14:paraId="77EB401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40706,61</w:t>
            </w:r>
          </w:p>
        </w:tc>
        <w:tc>
          <w:tcPr>
            <w:tcW w:w="1843" w:type="dxa"/>
          </w:tcPr>
          <w:p w14:paraId="17064CB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39791,13</w:t>
            </w:r>
          </w:p>
        </w:tc>
      </w:tr>
      <w:tr w:rsidR="006666CB" w:rsidRPr="006666CB" w14:paraId="6F07F968" w14:textId="77777777" w:rsidTr="00EC41F5">
        <w:tc>
          <w:tcPr>
            <w:tcW w:w="5671" w:type="dxa"/>
            <w:vAlign w:val="center"/>
          </w:tcPr>
          <w:p w14:paraId="77CF30B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628DACD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40706,61</w:t>
            </w:r>
          </w:p>
        </w:tc>
        <w:tc>
          <w:tcPr>
            <w:tcW w:w="1843" w:type="dxa"/>
          </w:tcPr>
          <w:p w14:paraId="702C500D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39791,13</w:t>
            </w:r>
          </w:p>
        </w:tc>
      </w:tr>
      <w:tr w:rsidR="006666CB" w:rsidRPr="006666CB" w14:paraId="2FA79F37" w14:textId="77777777" w:rsidTr="00EC41F5">
        <w:tc>
          <w:tcPr>
            <w:tcW w:w="5671" w:type="dxa"/>
            <w:vAlign w:val="center"/>
          </w:tcPr>
          <w:p w14:paraId="1FF8003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14:paraId="082C49E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44445,07</w:t>
            </w:r>
          </w:p>
        </w:tc>
        <w:tc>
          <w:tcPr>
            <w:tcW w:w="1843" w:type="dxa"/>
          </w:tcPr>
          <w:p w14:paraId="261C885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43529,59</w:t>
            </w:r>
          </w:p>
        </w:tc>
      </w:tr>
    </w:tbl>
    <w:p w14:paraId="58E4012A" w14:textId="3AFA9D97" w:rsidR="00284E67" w:rsidRPr="006666CB" w:rsidRDefault="00284E67" w:rsidP="006666CB">
      <w:pPr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p w14:paraId="2FDFA86E" w14:textId="77777777" w:rsidR="00400236" w:rsidRDefault="00400236" w:rsidP="006666CB">
      <w:pPr>
        <w:tabs>
          <w:tab w:val="left" w:pos="77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5B8A84DC" w14:textId="77777777" w:rsidR="00400236" w:rsidRDefault="00400236" w:rsidP="006666CB">
      <w:pPr>
        <w:tabs>
          <w:tab w:val="left" w:pos="77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B184CD3" w14:textId="77777777" w:rsidR="00400236" w:rsidRDefault="00400236" w:rsidP="006666CB">
      <w:pPr>
        <w:tabs>
          <w:tab w:val="left" w:pos="77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528C86EB" w14:textId="77777777" w:rsidR="00400236" w:rsidRDefault="00400236" w:rsidP="006666CB">
      <w:pPr>
        <w:tabs>
          <w:tab w:val="left" w:pos="77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55FAA66A" w14:textId="4752E79F" w:rsidR="006666CB" w:rsidRPr="006666CB" w:rsidRDefault="006666CB" w:rsidP="006666CB">
      <w:pPr>
        <w:tabs>
          <w:tab w:val="left" w:pos="778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6666CB">
        <w:rPr>
          <w:rFonts w:ascii="Times New Roman" w:hAnsi="Times New Roman" w:cs="Times New Roman"/>
          <w:sz w:val="28"/>
          <w:szCs w:val="28"/>
        </w:rPr>
        <w:lastRenderedPageBreak/>
        <w:t>Таблица № 30</w:t>
      </w:r>
    </w:p>
    <w:p w14:paraId="6FA8DB48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Распределение</w:t>
      </w:r>
    </w:p>
    <w:p w14:paraId="2226DDDC" w14:textId="77777777" w:rsidR="00CA3924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 xml:space="preserve"> субсидий бюджетам муниципальных образований Кабардино-Балкарской Республики на развитие сети учреждений культурно-досугового типа </w:t>
      </w:r>
    </w:p>
    <w:p w14:paraId="20796DC2" w14:textId="6E8C946C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66CB">
        <w:rPr>
          <w:rFonts w:ascii="Times New Roman" w:hAnsi="Times New Roman" w:cs="Times New Roman"/>
          <w:bCs/>
          <w:sz w:val="28"/>
          <w:szCs w:val="28"/>
        </w:rPr>
        <w:t>на 2025 год</w:t>
      </w:r>
    </w:p>
    <w:p w14:paraId="6D7462EC" w14:textId="77777777" w:rsidR="006666CB" w:rsidRPr="006666CB" w:rsidRDefault="006666CB" w:rsidP="006666CB">
      <w:pPr>
        <w:tabs>
          <w:tab w:val="left" w:pos="7965"/>
        </w:tabs>
        <w:rPr>
          <w:rFonts w:ascii="Times New Roman" w:hAnsi="Times New Roman" w:cs="Times New Roman"/>
          <w:sz w:val="20"/>
          <w:szCs w:val="20"/>
        </w:rPr>
      </w:pPr>
      <w:r w:rsidRPr="006666CB">
        <w:rPr>
          <w:rFonts w:ascii="Times New Roman" w:hAnsi="Times New Roman" w:cs="Times New Roman"/>
          <w:sz w:val="24"/>
          <w:szCs w:val="24"/>
        </w:rPr>
        <w:tab/>
      </w:r>
    </w:p>
    <w:p w14:paraId="2503E176" w14:textId="77777777" w:rsidR="006666CB" w:rsidRPr="006666CB" w:rsidRDefault="006666CB" w:rsidP="006666CB">
      <w:pPr>
        <w:tabs>
          <w:tab w:val="left" w:pos="79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6C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1984"/>
        <w:gridCol w:w="1984"/>
      </w:tblGrid>
      <w:tr w:rsidR="006666CB" w:rsidRPr="006666CB" w14:paraId="26233724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AB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главного распорядителя средств республиканского бюджета /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30F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05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666CB" w14:paraId="1E6E5341" w14:textId="77777777" w:rsidTr="00EC41F5"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2DA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 части модернизации учреждений культурно-досугового типа в населенных пунктах с численностью до 500 тысяч человек</w:t>
            </w:r>
          </w:p>
        </w:tc>
      </w:tr>
      <w:tr w:rsidR="006666CB" w:rsidRPr="006666CB" w14:paraId="49CC4AE8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AF5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3F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14141,41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C0A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14141,41</w:t>
            </w:r>
          </w:p>
        </w:tc>
      </w:tr>
      <w:tr w:rsidR="006666CB" w:rsidRPr="006666CB" w14:paraId="33932675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86D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AB4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14141,41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426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hAnsi="Times New Roman" w:cs="Times New Roman"/>
                <w:sz w:val="24"/>
                <w:szCs w:val="24"/>
              </w:rPr>
              <w:t>14141,41</w:t>
            </w:r>
          </w:p>
        </w:tc>
      </w:tr>
    </w:tbl>
    <w:p w14:paraId="3B7C89C4" w14:textId="2C6A987E" w:rsidR="006666CB" w:rsidRPr="006666CB" w:rsidRDefault="006666CB" w:rsidP="006666CB">
      <w:pPr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p w14:paraId="3F017B0A" w14:textId="3E94D6C5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>Таблица № 3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46E4476C" w14:textId="77777777" w:rsidR="006666CB" w:rsidRDefault="006666CB" w:rsidP="006666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4C79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297F1F2C" w14:textId="77777777" w:rsidR="00CA3924" w:rsidRDefault="006666CB" w:rsidP="006666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4C79">
        <w:rPr>
          <w:rFonts w:ascii="Times New Roman" w:eastAsia="Calibri" w:hAnsi="Times New Roman" w:cs="Times New Roman"/>
          <w:sz w:val="28"/>
          <w:szCs w:val="28"/>
        </w:rPr>
        <w:t xml:space="preserve">субсидий бюджетам муниципальных образований </w:t>
      </w:r>
    </w:p>
    <w:p w14:paraId="2B2C0A27" w14:textId="481A06AE" w:rsidR="006666CB" w:rsidRPr="00674C79" w:rsidRDefault="006666CB" w:rsidP="006666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4C79">
        <w:rPr>
          <w:rFonts w:ascii="Times New Roman" w:eastAsia="Calibri" w:hAnsi="Times New Roman" w:cs="Times New Roman"/>
          <w:sz w:val="28"/>
          <w:szCs w:val="28"/>
        </w:rPr>
        <w:t>Кабардино-Балкарской Республики на реализацию программы комплексного развития молодежной политики «Регион для молодых» на 2025 год</w:t>
      </w:r>
    </w:p>
    <w:p w14:paraId="538E3DD4" w14:textId="77777777" w:rsidR="006666CB" w:rsidRPr="00674C79" w:rsidRDefault="006666CB" w:rsidP="006666C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2E6C8AF" w14:textId="77777777" w:rsidR="006666CB" w:rsidRPr="00674C79" w:rsidRDefault="006666CB" w:rsidP="006666C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4C79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6666CB" w:rsidRPr="00674C79" w14:paraId="6606AEB8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8CCF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2EFFB39F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AD1C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D68D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674C79" w14:paraId="3792BBD7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BE55" w14:textId="77777777" w:rsidR="006666CB" w:rsidRPr="00674C79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9586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6501,0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1CEF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6501,0</w:t>
            </w:r>
          </w:p>
        </w:tc>
      </w:tr>
      <w:tr w:rsidR="006666CB" w:rsidRPr="00674C79" w14:paraId="68E6C762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F7BB" w14:textId="77777777" w:rsidR="006666CB" w:rsidRPr="00674C79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857F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6501,0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1454" w14:textId="77777777" w:rsidR="006666CB" w:rsidRPr="00674C79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C79">
              <w:rPr>
                <w:rFonts w:ascii="Times New Roman" w:eastAsia="Calibri" w:hAnsi="Times New Roman" w:cs="Times New Roman"/>
                <w:sz w:val="24"/>
                <w:szCs w:val="24"/>
              </w:rPr>
              <w:t>6501,0</w:t>
            </w:r>
          </w:p>
        </w:tc>
      </w:tr>
    </w:tbl>
    <w:p w14:paraId="26DE7198" w14:textId="77777777" w:rsidR="00400236" w:rsidRDefault="00400236" w:rsidP="006666C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BE9A2DB" w14:textId="7420BC23" w:rsidR="006666CB" w:rsidRPr="00674C79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74C79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674C79">
        <w:rPr>
          <w:rFonts w:ascii="Times New Roman" w:eastAsia="Calibri" w:hAnsi="Times New Roman" w:cs="Times New Roman"/>
          <w:sz w:val="28"/>
          <w:szCs w:val="28"/>
        </w:rPr>
        <w:t xml:space="preserve"> 31-1</w:t>
      </w:r>
    </w:p>
    <w:p w14:paraId="398255A6" w14:textId="77777777" w:rsidR="006666CB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7504F">
        <w:rPr>
          <w:rFonts w:ascii="Times New Roman" w:eastAsia="Calibri" w:hAnsi="Times New Roman" w:cs="Times New Roman"/>
          <w:sz w:val="28"/>
          <w:szCs w:val="28"/>
        </w:rPr>
        <w:t>Распределение</w:t>
      </w:r>
    </w:p>
    <w:p w14:paraId="4650750A" w14:textId="581C9A18" w:rsidR="006666CB" w:rsidRPr="0007504F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7504F">
        <w:rPr>
          <w:rFonts w:ascii="Times New Roman" w:eastAsia="Calibri" w:hAnsi="Times New Roman" w:cs="Times New Roman"/>
          <w:sz w:val="28"/>
          <w:szCs w:val="28"/>
        </w:rPr>
        <w:t>субсидий на модернизацию учреждений молодежной</w:t>
      </w:r>
    </w:p>
    <w:p w14:paraId="17A6CFD6" w14:textId="77777777" w:rsidR="006666CB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7504F">
        <w:rPr>
          <w:rFonts w:ascii="Times New Roman" w:eastAsia="Calibri" w:hAnsi="Times New Roman" w:cs="Times New Roman"/>
          <w:sz w:val="28"/>
          <w:szCs w:val="28"/>
        </w:rPr>
        <w:t>политики, молодежных пространств на 2025 год</w:t>
      </w:r>
    </w:p>
    <w:p w14:paraId="757FF7FD" w14:textId="77777777" w:rsidR="006666CB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0848B40" w14:textId="77777777" w:rsidR="006666CB" w:rsidRDefault="006666CB" w:rsidP="006666C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6666CB" w14:paraId="76400E22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C3F5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48106033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6855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5C9F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14:paraId="5D5BDDDB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2E68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0F98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197">
              <w:rPr>
                <w:rFonts w:ascii="Times New Roman" w:eastAsia="Calibri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FC75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197">
              <w:rPr>
                <w:rFonts w:ascii="Times New Roman" w:eastAsia="Calibri" w:hAnsi="Times New Roman" w:cs="Times New Roman"/>
                <w:sz w:val="24"/>
                <w:szCs w:val="24"/>
              </w:rPr>
              <w:t>2500,0</w:t>
            </w:r>
          </w:p>
        </w:tc>
      </w:tr>
      <w:tr w:rsidR="006666CB" w14:paraId="5A0E375C" w14:textId="77777777" w:rsidTr="00EC41F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1418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firstLine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A805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197">
              <w:rPr>
                <w:rFonts w:ascii="Times New Roman" w:eastAsia="Calibri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6B6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197">
              <w:rPr>
                <w:rFonts w:ascii="Times New Roman" w:eastAsia="Calibri" w:hAnsi="Times New Roman" w:cs="Times New Roman"/>
                <w:sz w:val="24"/>
                <w:szCs w:val="24"/>
              </w:rPr>
              <w:t>2500,0</w:t>
            </w:r>
          </w:p>
        </w:tc>
      </w:tr>
    </w:tbl>
    <w:p w14:paraId="7B287F58" w14:textId="1495E375" w:rsidR="006666CB" w:rsidRP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0"/>
          <w:szCs w:val="20"/>
        </w:rPr>
      </w:pPr>
    </w:p>
    <w:p w14:paraId="246F13BE" w14:textId="4CCDDD84" w:rsidR="006666CB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74C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674C79">
        <w:rPr>
          <w:rFonts w:ascii="Times New Roman" w:eastAsia="Calibri" w:hAnsi="Times New Roman" w:cs="Times New Roman"/>
          <w:sz w:val="28"/>
          <w:szCs w:val="28"/>
        </w:rPr>
        <w:t xml:space="preserve"> 31-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10B7FD87" w14:textId="7D85DF15" w:rsidR="006666CB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7E19D5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7D4F401D" w14:textId="6CAA2F33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645B9716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обеспечение мероприятий</w:t>
      </w:r>
    </w:p>
    <w:p w14:paraId="28C01F41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переселению граждан из аварийного жилищного фонда, в том</w:t>
      </w:r>
    </w:p>
    <w:p w14:paraId="6D7BC88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числе переселению граждан из аварийного жилищного фонда</w:t>
      </w:r>
    </w:p>
    <w:p w14:paraId="40C964B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учетом необходимости развития малоэтажного жилищного</w:t>
      </w:r>
    </w:p>
    <w:p w14:paraId="0929DA2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строительства на 2025 год</w:t>
      </w:r>
    </w:p>
    <w:p w14:paraId="25A31F47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F3AC1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34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9"/>
        <w:gridCol w:w="2410"/>
        <w:gridCol w:w="2410"/>
      </w:tblGrid>
      <w:tr w:rsidR="006666CB" w:rsidRPr="006666CB" w14:paraId="03EF3DDB" w14:textId="77777777" w:rsidTr="00EC41F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BF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1008" w14:textId="0FE72602" w:rsidR="006666CB" w:rsidRPr="006666CB" w:rsidRDefault="00CA3924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B73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51C3A5DA" w14:textId="77777777" w:rsidTr="00EC41F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A69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DBE" w14:textId="525F396D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52518,9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3C4" w14:textId="64A23702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24789,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666CB" w:rsidRPr="006666CB" w14:paraId="26590A7F" w14:textId="77777777" w:rsidTr="00EC41F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94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361" w14:textId="59395E9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11087,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A83D" w14:textId="1456C72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11087,62</w:t>
            </w:r>
          </w:p>
        </w:tc>
      </w:tr>
      <w:tr w:rsidR="006666CB" w:rsidRPr="006666CB" w14:paraId="0E1EAED7" w14:textId="77777777" w:rsidTr="00EC41F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77E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Городское поселение Майский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44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7696,40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5C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7696,40</w:t>
            </w:r>
          </w:p>
        </w:tc>
      </w:tr>
      <w:tr w:rsidR="006666CB" w:rsidRPr="006666CB" w14:paraId="74DD664B" w14:textId="77777777" w:rsidTr="00EC41F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316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A784" w14:textId="1187EFFB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71302,98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2CC" w14:textId="5C32181E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3573,86</w:t>
            </w:r>
          </w:p>
        </w:tc>
      </w:tr>
    </w:tbl>
    <w:p w14:paraId="13CC2DEE" w14:textId="77777777" w:rsidR="006666CB" w:rsidRPr="00674C79" w:rsidRDefault="006666CB" w:rsidP="006666C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50DB3A2" w14:textId="0503AC6A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31-3</w:t>
      </w:r>
    </w:p>
    <w:p w14:paraId="79B107FE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8AB426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178C99AE" w14:textId="291C30D9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субсидий бюджетам муниципальных образований</w:t>
      </w:r>
    </w:p>
    <w:p w14:paraId="07F06C2D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Кабардино-Балкарской Республики на реализацию мероприятий</w:t>
      </w:r>
    </w:p>
    <w:p w14:paraId="2D72A429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модернизации коммунальной инфраструктуры на 2025 год</w:t>
      </w:r>
    </w:p>
    <w:p w14:paraId="22107A02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2572A5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7"/>
        <w:gridCol w:w="1900"/>
        <w:gridCol w:w="1843"/>
      </w:tblGrid>
      <w:tr w:rsidR="006666CB" w:rsidRPr="006666CB" w14:paraId="24B207F8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E9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главного распорядителя средств республиканского бюджета/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966E" w14:textId="5DB3EBE4" w:rsidR="006666CB" w:rsidRPr="006666CB" w:rsidRDefault="00CA3924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FE4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2D6A747B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99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D5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42380,6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56B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42380,6</w:t>
            </w:r>
          </w:p>
        </w:tc>
      </w:tr>
      <w:tr w:rsidR="006666CB" w:rsidRPr="006666CB" w14:paraId="6B2C24ED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64A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FE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31707,5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419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31707,5</w:t>
            </w:r>
          </w:p>
        </w:tc>
      </w:tr>
      <w:tr w:rsidR="006666CB" w:rsidRPr="006666CB" w14:paraId="3CD45541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C5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40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19637,3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70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19637,3</w:t>
            </w:r>
          </w:p>
        </w:tc>
      </w:tr>
      <w:tr w:rsidR="006666CB" w:rsidRPr="006666CB" w14:paraId="4AB3FAB7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745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2E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48663,8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3F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48663,8</w:t>
            </w:r>
          </w:p>
        </w:tc>
      </w:tr>
      <w:tr w:rsidR="006666CB" w:rsidRPr="006666CB" w14:paraId="32B7046E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C2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2869" w14:textId="0F5B60A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66640,3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2CF8" w14:textId="14E46C80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66640,3</w:t>
            </w:r>
          </w:p>
        </w:tc>
      </w:tr>
      <w:tr w:rsidR="006666CB" w:rsidRPr="006666CB" w14:paraId="13C6E3F6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DB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C3F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24793,9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BF6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24793,9</w:t>
            </w:r>
          </w:p>
        </w:tc>
      </w:tr>
      <w:tr w:rsidR="006666CB" w:rsidRPr="006666CB" w14:paraId="5BF03D9A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17A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Жемтала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F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23579,3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7466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23579,3</w:t>
            </w:r>
          </w:p>
        </w:tc>
      </w:tr>
      <w:tr w:rsidR="006666CB" w:rsidRPr="006666CB" w14:paraId="6D3C00E6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20E7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Кенделен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D3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9954,5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CE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9954,5</w:t>
            </w:r>
          </w:p>
        </w:tc>
      </w:tr>
      <w:tr w:rsidR="006666CB" w:rsidRPr="006666CB" w14:paraId="0128FD9C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5A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Хабаз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D16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19525,8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07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19525,8</w:t>
            </w:r>
          </w:p>
        </w:tc>
      </w:tr>
      <w:tr w:rsidR="006666CB" w:rsidRPr="006666CB" w14:paraId="3991C46C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071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Лашкута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B47" w14:textId="3A0E1A2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16055,5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CAB" w14:textId="2DE11F15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16055,5</w:t>
            </w:r>
          </w:p>
        </w:tc>
      </w:tr>
      <w:tr w:rsidR="006666CB" w:rsidRPr="006666CB" w14:paraId="098234C1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371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Аргудан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DDE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16171,3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708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16171,3</w:t>
            </w:r>
          </w:p>
        </w:tc>
      </w:tr>
      <w:tr w:rsidR="006666CB" w:rsidRPr="006666CB" w14:paraId="7EC5031D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82B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Урух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8B15" w14:textId="27536AF6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8616,8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62C0" w14:textId="66F7CFF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8616,8</w:t>
            </w:r>
          </w:p>
        </w:tc>
      </w:tr>
      <w:tr w:rsidR="006666CB" w:rsidRPr="006666CB" w14:paraId="0B917327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658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Верхняя Балкария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FE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40881,7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087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40881,7</w:t>
            </w:r>
          </w:p>
        </w:tc>
      </w:tr>
      <w:tr w:rsidR="006666CB" w:rsidRPr="006666CB" w14:paraId="493C3CC9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571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Кичмалка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EDF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50660,0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A8F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50660,0</w:t>
            </w:r>
          </w:p>
        </w:tc>
      </w:tr>
      <w:tr w:rsidR="006666CB" w:rsidRPr="006666CB" w14:paraId="522BBA67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D2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Жанхотеко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F3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41061,0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37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41061,0</w:t>
            </w:r>
          </w:p>
        </w:tc>
      </w:tr>
      <w:tr w:rsidR="006666CB" w:rsidRPr="006666CB" w14:paraId="4A9311CA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EC4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Карагач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74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12871,8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2F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12871,8</w:t>
            </w:r>
          </w:p>
        </w:tc>
      </w:tr>
      <w:tr w:rsidR="006666CB" w:rsidRPr="006666CB" w14:paraId="149A2046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03D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Красносельское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0D1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30992,8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4C1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30992,8</w:t>
            </w:r>
          </w:p>
        </w:tc>
      </w:tr>
      <w:tr w:rsidR="006666CB" w:rsidRPr="006666CB" w14:paraId="1CABB121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DD3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Сельское поселение Янтарное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90BF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12492,7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B14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12492,7</w:t>
            </w:r>
          </w:p>
        </w:tc>
      </w:tr>
      <w:tr w:rsidR="006666CB" w:rsidRPr="006666CB" w14:paraId="1DB44CA5" w14:textId="77777777" w:rsidTr="00EC41F5"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7006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38D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516686,8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CB6FA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516686,8</w:t>
            </w:r>
          </w:p>
        </w:tc>
      </w:tr>
    </w:tbl>
    <w:p w14:paraId="7F8517E4" w14:textId="77777777" w:rsidR="00400236" w:rsidRDefault="00400236" w:rsidP="006666CB">
      <w:pPr>
        <w:tabs>
          <w:tab w:val="left" w:pos="741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363B6F" w14:textId="4DBDA58E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59D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 32</w:t>
      </w:r>
    </w:p>
    <w:p w14:paraId="722ED34B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340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</w:t>
      </w:r>
    </w:p>
    <w:p w14:paraId="096CD145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340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иных межбюджетных трансфертов бюджетам</w:t>
      </w:r>
    </w:p>
    <w:p w14:paraId="2EA502A2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340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муниципальных образований на организацию отдыха детей</w:t>
      </w:r>
    </w:p>
    <w:p w14:paraId="0B62CE08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340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 учреждениях с дневным пребыванием детей в каникулярное</w:t>
      </w:r>
    </w:p>
    <w:p w14:paraId="6886BFD4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340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время на 202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5 год</w:t>
      </w:r>
    </w:p>
    <w:p w14:paraId="147A0754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14:paraId="2877D6CB" w14:textId="77777777" w:rsidR="0056559D" w:rsidRPr="00434007" w:rsidRDefault="0056559D" w:rsidP="0056559D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524"/>
        <w:gridCol w:w="1984"/>
        <w:gridCol w:w="1701"/>
      </w:tblGrid>
      <w:tr w:rsidR="0056559D" w:rsidRPr="00624517" w14:paraId="6EAF94EB" w14:textId="77777777" w:rsidTr="00EC41F5">
        <w:trPr>
          <w:trHeight w:val="63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E2D8" w14:textId="77777777" w:rsidR="0056559D" w:rsidRPr="00624517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3BAE" w14:textId="77777777" w:rsidR="0056559D" w:rsidRPr="00624517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96E" w14:textId="77777777" w:rsidR="0056559D" w:rsidRPr="00624517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6559D" w:rsidRPr="00624517" w14:paraId="70AE6718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F1E8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38E9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FE23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383,25</w:t>
            </w:r>
          </w:p>
        </w:tc>
      </w:tr>
      <w:tr w:rsidR="0056559D" w:rsidRPr="00624517" w14:paraId="231D6AA4" w14:textId="77777777" w:rsidTr="00EC41F5">
        <w:trPr>
          <w:trHeight w:val="45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F083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C7E6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BB90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273,00</w:t>
            </w:r>
          </w:p>
        </w:tc>
      </w:tr>
      <w:tr w:rsidR="0056559D" w:rsidRPr="00624517" w14:paraId="253F7AF5" w14:textId="77777777" w:rsidTr="00EC41F5">
        <w:trPr>
          <w:trHeight w:val="45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DB90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EFD0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E9DC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162,75</w:t>
            </w:r>
          </w:p>
        </w:tc>
      </w:tr>
      <w:tr w:rsidR="0056559D" w:rsidRPr="00624517" w14:paraId="06FBD591" w14:textId="77777777" w:rsidTr="00EC41F5">
        <w:trPr>
          <w:trHeight w:val="45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E146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ECDA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70C3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56559D" w:rsidRPr="00624517" w14:paraId="224641BE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BE4C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19F0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EC19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220,50</w:t>
            </w:r>
          </w:p>
        </w:tc>
      </w:tr>
      <w:tr w:rsidR="0056559D" w:rsidRPr="00624517" w14:paraId="7A9618C6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D483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9229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1061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278,25</w:t>
            </w:r>
          </w:p>
        </w:tc>
      </w:tr>
      <w:tr w:rsidR="0056559D" w:rsidRPr="00624517" w14:paraId="47C30D45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6554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3C07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C3C5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446,25</w:t>
            </w:r>
          </w:p>
        </w:tc>
      </w:tr>
      <w:tr w:rsidR="0056559D" w:rsidRPr="00624517" w14:paraId="4BA9B41A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EC75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F68E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8C50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409,50</w:t>
            </w:r>
          </w:p>
        </w:tc>
      </w:tr>
      <w:tr w:rsidR="0056559D" w:rsidRPr="00624517" w14:paraId="0F47C432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1785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2D7E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355B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136,50</w:t>
            </w:r>
          </w:p>
        </w:tc>
      </w:tr>
      <w:tr w:rsidR="0056559D" w:rsidRPr="00624517" w14:paraId="63D48C77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75D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3347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F221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147,00</w:t>
            </w:r>
          </w:p>
        </w:tc>
      </w:tr>
      <w:tr w:rsidR="0056559D" w:rsidRPr="00624517" w14:paraId="6FD788F5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9F13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80AE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78E4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393,75</w:t>
            </w:r>
          </w:p>
        </w:tc>
      </w:tr>
      <w:tr w:rsidR="0056559D" w:rsidRPr="00624517" w14:paraId="414D2B26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1FCE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04F7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5D7C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1596,00</w:t>
            </w:r>
          </w:p>
        </w:tc>
      </w:tr>
      <w:tr w:rsidR="0056559D" w:rsidRPr="00624517" w14:paraId="50EC3F4B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271F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округ Прохладный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B3B2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6890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309,75</w:t>
            </w:r>
          </w:p>
        </w:tc>
      </w:tr>
      <w:tr w:rsidR="0056559D" w:rsidRPr="00624517" w14:paraId="674928D5" w14:textId="77777777" w:rsidTr="00EC41F5">
        <w:trPr>
          <w:trHeight w:val="4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F824" w14:textId="77777777" w:rsidR="0056559D" w:rsidRPr="00624517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3306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64FD" w14:textId="77777777" w:rsidR="0056559D" w:rsidRPr="006D2EF1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4966,50</w:t>
            </w:r>
          </w:p>
        </w:tc>
      </w:tr>
    </w:tbl>
    <w:p w14:paraId="4464FCDD" w14:textId="77777777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34ED10D3" w14:textId="0E14C14A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>Таблица № 3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099DC667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</w:t>
      </w:r>
    </w:p>
    <w:p w14:paraId="04D1061C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иных межбюджетных трансфертов бюджетам</w:t>
      </w:r>
    </w:p>
    <w:p w14:paraId="61E4057C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муниципальных районов, городских округов на финансовое</w:t>
      </w:r>
    </w:p>
    <w:p w14:paraId="03B3516C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обеспечение деятельности централизованных бухгалтерий,</w:t>
      </w:r>
    </w:p>
    <w:p w14:paraId="11475AE1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осуществляющих ведение бухгалтерского учета муниципальных</w:t>
      </w:r>
    </w:p>
    <w:p w14:paraId="79761784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общеобразовательных организаций и муниципальных</w:t>
      </w:r>
    </w:p>
    <w:p w14:paraId="4271227B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дошкольных образовательных организаций,</w:t>
      </w:r>
    </w:p>
    <w:p w14:paraId="0944A885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6666C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на 2025 год</w:t>
      </w:r>
    </w:p>
    <w:p w14:paraId="2A01B602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02D57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519"/>
        <w:gridCol w:w="1842"/>
        <w:gridCol w:w="1985"/>
      </w:tblGrid>
      <w:tr w:rsidR="006666CB" w:rsidRPr="006666CB" w14:paraId="05ADD3B1" w14:textId="77777777" w:rsidTr="00EC41F5">
        <w:trPr>
          <w:trHeight w:val="64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287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4359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9BB9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5CF7467E" w14:textId="77777777" w:rsidTr="0046363B">
        <w:trPr>
          <w:trHeight w:val="33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E651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BA66" w14:textId="7A27F795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13 685,91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9007" w14:textId="656E6C4D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13 342,06</w:t>
            </w:r>
          </w:p>
        </w:tc>
      </w:tr>
      <w:tr w:rsidR="006666CB" w:rsidRPr="006666CB" w14:paraId="2FE23171" w14:textId="77777777" w:rsidTr="0046363B">
        <w:trPr>
          <w:trHeight w:val="330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83A79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8009B" w14:textId="52B7F73D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14 376,83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338B" w14:textId="422B2AF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14 129,65</w:t>
            </w:r>
          </w:p>
        </w:tc>
      </w:tr>
      <w:tr w:rsidR="006666CB" w:rsidRPr="006666CB" w14:paraId="488BB4B9" w14:textId="77777777" w:rsidTr="0046363B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F7CA4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6916" w14:textId="65C961C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16 426,83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2BBC" w14:textId="4904EA4B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16 426,83</w:t>
            </w:r>
          </w:p>
        </w:tc>
      </w:tr>
      <w:tr w:rsidR="006666CB" w:rsidRPr="006666CB" w14:paraId="5EDA6045" w14:textId="77777777" w:rsidTr="0046363B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0FD7E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98DE8" w14:textId="14A11298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22 286,88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F3E6" w14:textId="47E79B5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22 110,22</w:t>
            </w:r>
          </w:p>
        </w:tc>
      </w:tr>
      <w:tr w:rsidR="006666CB" w:rsidRPr="006666CB" w14:paraId="56A53CC7" w14:textId="77777777" w:rsidTr="0046363B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C2D3A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FF512" w14:textId="3F3D3E2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12 511,31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975B4" w14:textId="74318792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12 511,31</w:t>
            </w:r>
          </w:p>
        </w:tc>
      </w:tr>
      <w:tr w:rsidR="006666CB" w:rsidRPr="006666CB" w14:paraId="746A7D5E" w14:textId="77777777" w:rsidTr="0046363B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97596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0C66C" w14:textId="27FB00C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11 792,37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8E949" w14:textId="5BDABF69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11 736,72</w:t>
            </w:r>
          </w:p>
        </w:tc>
      </w:tr>
      <w:tr w:rsidR="006666CB" w:rsidRPr="006666CB" w14:paraId="7D4AF8B2" w14:textId="77777777" w:rsidTr="0046363B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875E9" w14:textId="547829A4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041BD" w14:textId="5504E439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91 080,13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6BE2F" w14:textId="178E28A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90 256,79</w:t>
            </w:r>
          </w:p>
        </w:tc>
      </w:tr>
    </w:tbl>
    <w:p w14:paraId="3D3EFFEE" w14:textId="77777777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217DEB28" w14:textId="52BF3BEF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>Таблица № 3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401F639A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Распределение </w:t>
      </w:r>
    </w:p>
    <w:p w14:paraId="706FBB85" w14:textId="3570B6BE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межбюджетных трансфертов бюджетам</w:t>
      </w:r>
    </w:p>
    <w:p w14:paraId="0979DDD2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муниципальных образований на финансовое обеспечение</w:t>
      </w:r>
    </w:p>
    <w:p w14:paraId="233F888C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мероприятий, связанных с отдыхом детей в каникулярное время</w:t>
      </w:r>
    </w:p>
    <w:p w14:paraId="576632B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детских стационарных лагерях, на 2025 год</w:t>
      </w:r>
    </w:p>
    <w:p w14:paraId="06B521E7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E258F5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6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(тыс. рублей)</w:t>
      </w:r>
    </w:p>
    <w:tbl>
      <w:tblPr>
        <w:tblW w:w="978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2552"/>
        <w:gridCol w:w="1984"/>
      </w:tblGrid>
      <w:tr w:rsidR="006666CB" w:rsidRPr="006666CB" w14:paraId="1AB5DE99" w14:textId="77777777" w:rsidTr="006666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9821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14:paraId="6387FDD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80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FB1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704E0784" w14:textId="77777777" w:rsidTr="006666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D3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9185" w14:textId="67CBFA73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55AF" w14:textId="6F8D1625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426,6</w:t>
            </w:r>
          </w:p>
        </w:tc>
      </w:tr>
      <w:tr w:rsidR="006666CB" w:rsidRPr="006666CB" w14:paraId="2C28D499" w14:textId="77777777" w:rsidTr="006666C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26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58F" w14:textId="0928A73B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9C4" w14:textId="5854EA09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426,6</w:t>
            </w:r>
          </w:p>
        </w:tc>
      </w:tr>
    </w:tbl>
    <w:p w14:paraId="1E20D286" w14:textId="77777777" w:rsidR="0056559D" w:rsidRPr="0056559D" w:rsidRDefault="0056559D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16"/>
          <w:szCs w:val="16"/>
        </w:rPr>
      </w:pPr>
    </w:p>
    <w:p w14:paraId="3DBCABBC" w14:textId="77777777" w:rsidR="00CA3924" w:rsidRDefault="00CA3924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8BFDB91" w14:textId="77777777" w:rsidR="00CA3924" w:rsidRDefault="00CA3924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FA3E4AB" w14:textId="05AE90E1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lastRenderedPageBreak/>
        <w:t>Таблица № 35</w:t>
      </w:r>
    </w:p>
    <w:p w14:paraId="746B0259" w14:textId="77777777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A61ED2" w14:textId="7D8863D6" w:rsid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7520F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63649412" w14:textId="41F38A34" w:rsidR="006666CB" w:rsidRPr="0027520F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520F">
        <w:rPr>
          <w:rFonts w:ascii="Times New Roman" w:hAnsi="Times New Roman" w:cs="Times New Roman"/>
          <w:bCs/>
          <w:sz w:val="28"/>
          <w:szCs w:val="28"/>
        </w:rPr>
        <w:t xml:space="preserve">иных межбюджетных трансфертов бюджетам </w:t>
      </w:r>
    </w:p>
    <w:p w14:paraId="24915B8B" w14:textId="3765A9B9" w:rsidR="006666CB" w:rsidRPr="0027520F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520F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на выплату грантов на поддержку </w:t>
      </w:r>
    </w:p>
    <w:p w14:paraId="7771B7A3" w14:textId="7AAD0342" w:rsidR="006666CB" w:rsidRPr="0027520F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20F">
        <w:rPr>
          <w:rFonts w:ascii="Times New Roman" w:hAnsi="Times New Roman" w:cs="Times New Roman"/>
          <w:bCs/>
          <w:sz w:val="28"/>
          <w:szCs w:val="28"/>
        </w:rPr>
        <w:t xml:space="preserve">любительских творческих коллективов на 2025 </w:t>
      </w:r>
    </w:p>
    <w:p w14:paraId="609EE7BE" w14:textId="77777777" w:rsidR="006666CB" w:rsidRPr="0027520F" w:rsidRDefault="006666CB" w:rsidP="006666CB">
      <w:pPr>
        <w:tabs>
          <w:tab w:val="left" w:pos="769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7520F">
        <w:rPr>
          <w:rFonts w:ascii="Times New Roman" w:hAnsi="Times New Roman" w:cs="Times New Roman"/>
          <w:sz w:val="24"/>
          <w:szCs w:val="24"/>
        </w:rPr>
        <w:t xml:space="preserve">      </w:t>
      </w:r>
      <w:r w:rsidRPr="0027520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(тыс. рублей)</w:t>
      </w: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1984"/>
        <w:gridCol w:w="1984"/>
      </w:tblGrid>
      <w:tr w:rsidR="006666CB" w:rsidRPr="0027520F" w14:paraId="07642924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43DB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средств республиканского бюджета /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0E9D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5FA6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666CB" w:rsidRPr="0027520F" w14:paraId="43237D75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08A5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6F1D" w14:textId="77777777" w:rsidR="006666CB" w:rsidRPr="0027520F" w:rsidRDefault="006666CB" w:rsidP="00EC4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F2E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6666CB" w:rsidRPr="0027520F" w14:paraId="0592EC40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D42F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eastAsia="Calibri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162" w14:textId="77777777" w:rsidR="006666CB" w:rsidRPr="0027520F" w:rsidRDefault="006666CB" w:rsidP="00EC4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C12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666CB" w:rsidRPr="00682D6B" w14:paraId="70CAB88C" w14:textId="77777777" w:rsidTr="00EC41F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F15" w14:textId="77777777" w:rsidR="006666CB" w:rsidRPr="0027520F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C6F" w14:textId="77777777" w:rsidR="006666CB" w:rsidRPr="0027520F" w:rsidRDefault="006666CB" w:rsidP="00EC4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F610" w14:textId="77777777" w:rsidR="006666CB" w:rsidRDefault="006666CB" w:rsidP="00EC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20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</w:tbl>
    <w:p w14:paraId="12636BD2" w14:textId="77777777" w:rsidR="00CA3924" w:rsidRDefault="00CA3924" w:rsidP="006666CB">
      <w:pPr>
        <w:tabs>
          <w:tab w:val="left" w:pos="741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A55532" w14:textId="27E4DF9E" w:rsidR="006666CB" w:rsidRPr="0056559D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59D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 36</w:t>
      </w:r>
    </w:p>
    <w:p w14:paraId="031417C5" w14:textId="77777777" w:rsidR="0056559D" w:rsidRPr="00434007" w:rsidRDefault="0056559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4007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34E096D1" w14:textId="77777777" w:rsidR="0056559D" w:rsidRPr="00434007" w:rsidRDefault="0056559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4007">
        <w:rPr>
          <w:rFonts w:ascii="Times New Roman" w:eastAsia="Calibri" w:hAnsi="Times New Roman" w:cs="Times New Roman"/>
          <w:sz w:val="28"/>
          <w:szCs w:val="28"/>
        </w:rPr>
        <w:t>иных межбюджетных трансфертов, предоставляемых</w:t>
      </w:r>
    </w:p>
    <w:p w14:paraId="270696E3" w14:textId="77777777" w:rsidR="0056559D" w:rsidRPr="00434007" w:rsidRDefault="0056559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4007">
        <w:rPr>
          <w:rFonts w:ascii="Times New Roman" w:eastAsia="Calibri" w:hAnsi="Times New Roman" w:cs="Times New Roman"/>
          <w:sz w:val="28"/>
          <w:szCs w:val="28"/>
        </w:rPr>
        <w:t>из республиканского бюджета Кабардино-Балкарской Республики</w:t>
      </w:r>
    </w:p>
    <w:p w14:paraId="42D74D78" w14:textId="77777777" w:rsidR="0056559D" w:rsidRPr="00434007" w:rsidRDefault="0056559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4007">
        <w:rPr>
          <w:rFonts w:ascii="Times New Roman" w:eastAsia="Calibri" w:hAnsi="Times New Roman" w:cs="Times New Roman"/>
          <w:sz w:val="28"/>
          <w:szCs w:val="28"/>
        </w:rPr>
        <w:t>местным бюджетам на финансовое обеспечение привлечения</w:t>
      </w:r>
    </w:p>
    <w:p w14:paraId="58C3C79D" w14:textId="326DB9C3" w:rsidR="0056559D" w:rsidRDefault="0056559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4007">
        <w:rPr>
          <w:rFonts w:ascii="Times New Roman" w:eastAsia="Calibri" w:hAnsi="Times New Roman" w:cs="Times New Roman"/>
          <w:sz w:val="28"/>
          <w:szCs w:val="28"/>
        </w:rPr>
        <w:t>обучающихся к труду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34007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14:paraId="367C2EE1" w14:textId="77777777" w:rsidR="005842ED" w:rsidRPr="00434007" w:rsidRDefault="005842ED" w:rsidP="00565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CDB5C3" w14:textId="77777777" w:rsidR="0056559D" w:rsidRPr="00434007" w:rsidRDefault="0056559D" w:rsidP="005655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34007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944"/>
        <w:gridCol w:w="1701"/>
        <w:gridCol w:w="1701"/>
      </w:tblGrid>
      <w:tr w:rsidR="0056559D" w:rsidRPr="004B1AE3" w14:paraId="1853CD48" w14:textId="77777777" w:rsidTr="00EC41F5">
        <w:trPr>
          <w:trHeight w:val="645"/>
        </w:trPr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2F0FB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795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1F1BD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56559D" w:rsidRPr="004B1AE3" w14:paraId="757BA9D0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7131A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4C56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4FA85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298,35</w:t>
            </w:r>
          </w:p>
        </w:tc>
      </w:tr>
      <w:tr w:rsidR="0056559D" w:rsidRPr="004B1AE3" w14:paraId="35D97F5E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E872D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4918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ED8A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198,90</w:t>
            </w:r>
          </w:p>
        </w:tc>
      </w:tr>
      <w:tr w:rsidR="0056559D" w:rsidRPr="004B1AE3" w14:paraId="69AFB35A" w14:textId="77777777" w:rsidTr="00EC41F5">
        <w:trPr>
          <w:trHeight w:val="454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FBAF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4DCE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9A99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76,82</w:t>
            </w:r>
          </w:p>
        </w:tc>
      </w:tr>
      <w:tr w:rsidR="0056559D" w:rsidRPr="004B1AE3" w14:paraId="0700FEFC" w14:textId="77777777" w:rsidTr="00EC41F5">
        <w:trPr>
          <w:trHeight w:val="454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6062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5D88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DA4A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146,85</w:t>
            </w:r>
          </w:p>
        </w:tc>
      </w:tr>
      <w:tr w:rsidR="0056559D" w:rsidRPr="004B1AE3" w14:paraId="7F28CBB8" w14:textId="77777777" w:rsidTr="00EC41F5">
        <w:trPr>
          <w:trHeight w:val="454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C291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F1748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007F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139,05</w:t>
            </w:r>
          </w:p>
        </w:tc>
      </w:tr>
      <w:tr w:rsidR="0056559D" w:rsidRPr="004B1AE3" w14:paraId="23E8A243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4BE7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8BE3F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77537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204,60</w:t>
            </w:r>
          </w:p>
        </w:tc>
      </w:tr>
      <w:tr w:rsidR="0056559D" w:rsidRPr="004B1AE3" w14:paraId="7D1F90A2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B1AB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DB1FB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1C140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201,00</w:t>
            </w:r>
          </w:p>
        </w:tc>
      </w:tr>
      <w:tr w:rsidR="0056559D" w:rsidRPr="004B1AE3" w14:paraId="50FF2B2C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C95A1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2836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4A0F2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178,04</w:t>
            </w:r>
          </w:p>
        </w:tc>
      </w:tr>
      <w:tr w:rsidR="0056559D" w:rsidRPr="004B1AE3" w14:paraId="375DBCC1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806DB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F186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8616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76,35</w:t>
            </w:r>
          </w:p>
        </w:tc>
      </w:tr>
      <w:tr w:rsidR="0056559D" w:rsidRPr="004B1AE3" w14:paraId="77C5D4F0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0BE3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B9CA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484F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108,75</w:t>
            </w:r>
          </w:p>
        </w:tc>
      </w:tr>
      <w:tr w:rsidR="0056559D" w:rsidRPr="004B1AE3" w14:paraId="67A0EF4D" w14:textId="77777777" w:rsidTr="00EC41F5">
        <w:trPr>
          <w:trHeight w:val="454"/>
        </w:trPr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FE02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98A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FC62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277,50</w:t>
            </w:r>
          </w:p>
        </w:tc>
      </w:tr>
      <w:tr w:rsidR="0056559D" w:rsidRPr="004B1AE3" w14:paraId="5B4B1022" w14:textId="77777777" w:rsidTr="00EC41F5">
        <w:trPr>
          <w:trHeight w:val="454"/>
        </w:trPr>
        <w:tc>
          <w:tcPr>
            <w:tcW w:w="59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9438D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Нальчик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14541" w14:textId="2B886D55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A779A" w14:textId="5045DB2C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038,20</w:t>
            </w:r>
          </w:p>
        </w:tc>
      </w:tr>
      <w:tr w:rsidR="0056559D" w:rsidRPr="004B1AE3" w14:paraId="3704B166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C33D" w14:textId="77777777" w:rsidR="0056559D" w:rsidRPr="004B1AE3" w:rsidRDefault="0056559D" w:rsidP="00EC4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E1AA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9FCD1" w14:textId="77777777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153,60</w:t>
            </w:r>
          </w:p>
        </w:tc>
      </w:tr>
      <w:tr w:rsidR="0056559D" w:rsidRPr="004B1AE3" w14:paraId="7836AF59" w14:textId="77777777" w:rsidTr="00EC41F5">
        <w:trPr>
          <w:trHeight w:val="454"/>
        </w:trPr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56DE" w14:textId="77777777" w:rsidR="0056559D" w:rsidRPr="004B1AE3" w:rsidRDefault="0056559D" w:rsidP="00EC4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610F" w14:textId="2BD731E4" w:rsidR="0056559D" w:rsidRPr="004B1AE3" w:rsidRDefault="0056559D" w:rsidP="00565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5132" w14:textId="5273715C" w:rsidR="0056559D" w:rsidRPr="004B1AE3" w:rsidRDefault="0056559D" w:rsidP="00EC4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3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098,01</w:t>
            </w:r>
          </w:p>
        </w:tc>
      </w:tr>
    </w:tbl>
    <w:p w14:paraId="33E23029" w14:textId="77777777" w:rsidR="00CA3924" w:rsidRPr="00CA3924" w:rsidRDefault="00CA3924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16"/>
          <w:szCs w:val="16"/>
        </w:rPr>
      </w:pPr>
    </w:p>
    <w:p w14:paraId="09031449" w14:textId="0B2C0C58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>Таблица № 3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7DC54E0C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</w:t>
      </w:r>
    </w:p>
    <w:p w14:paraId="15502364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 межбюджетных трансфертов из республиканского</w:t>
      </w:r>
    </w:p>
    <w:p w14:paraId="3E6A5EB6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Кабардино-Балкарской Республики бюджетам</w:t>
      </w:r>
    </w:p>
    <w:p w14:paraId="11C04C7A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районов и городских округов в целях</w:t>
      </w:r>
    </w:p>
    <w:p w14:paraId="1942AE6D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расходных обязательств по финансовому</w:t>
      </w:r>
    </w:p>
    <w:p w14:paraId="2E2A57BA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мероприятий по обеспечению деятельности</w:t>
      </w:r>
    </w:p>
    <w:p w14:paraId="29744307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советников директора по воспитанию и взаимодействию</w:t>
      </w:r>
    </w:p>
    <w:p w14:paraId="6C3C2FD1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детскими общественными объединениями</w:t>
      </w:r>
    </w:p>
    <w:p w14:paraId="5C0361AE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общеобразовательных организациях на 2025 год</w:t>
      </w:r>
    </w:p>
    <w:p w14:paraId="08C73AB0" w14:textId="77777777" w:rsidR="006666CB" w:rsidRPr="00CA3924" w:rsidRDefault="006666CB" w:rsidP="006666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E2329AF" w14:textId="77777777" w:rsidR="006666CB" w:rsidRPr="006666CB" w:rsidRDefault="006666CB" w:rsidP="006666C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6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5388"/>
        <w:gridCol w:w="2126"/>
        <w:gridCol w:w="2126"/>
      </w:tblGrid>
      <w:tr w:rsidR="006666CB" w:rsidRPr="006666CB" w14:paraId="6B237444" w14:textId="77777777" w:rsidTr="00CA3924">
        <w:trPr>
          <w:trHeight w:val="7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FDD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C2D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A23B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7C865074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55CE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987A" w14:textId="4D80A0E0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633,3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5597" w14:textId="489502D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633,3</w:t>
            </w:r>
          </w:p>
        </w:tc>
      </w:tr>
      <w:tr w:rsidR="006666CB" w:rsidRPr="006666CB" w14:paraId="75EB97AA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60B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Зольский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EA09" w14:textId="5AA89601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3104,3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17AA" w14:textId="179B9C3F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3104,3</w:t>
            </w:r>
          </w:p>
        </w:tc>
      </w:tr>
      <w:tr w:rsidR="006666CB" w:rsidRPr="006666CB" w14:paraId="445BF9B2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5CD3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0575" w14:textId="108F7C08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1434,4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4E8A" w14:textId="47C5ED0F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1434,4</w:t>
            </w:r>
          </w:p>
        </w:tc>
      </w:tr>
      <w:tr w:rsidR="006666CB" w:rsidRPr="006666CB" w14:paraId="0DBAFC84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FB4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Майский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B5ED" w14:textId="6B960650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1451,5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047C" w14:textId="0F243FEE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1451,5</w:t>
            </w:r>
          </w:p>
        </w:tc>
      </w:tr>
      <w:tr w:rsidR="006666CB" w:rsidRPr="006666CB" w14:paraId="77F09737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03E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Прохладненский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EB7" w14:textId="757D08DF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2354,3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2762" w14:textId="7CB53B04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2354,3</w:t>
            </w:r>
          </w:p>
        </w:tc>
      </w:tr>
      <w:tr w:rsidR="006666CB" w:rsidRPr="006666CB" w14:paraId="2A08FC0C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1728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553E" w14:textId="58CA3CB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3020,3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DABB" w14:textId="4FA5F313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3020,3</w:t>
            </w:r>
          </w:p>
        </w:tc>
      </w:tr>
      <w:tr w:rsidR="006666CB" w:rsidRPr="006666CB" w14:paraId="416E8256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101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BB0B" w14:textId="6188DD86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2886,3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69AA" w14:textId="2C6B0C06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2886,3</w:t>
            </w:r>
          </w:p>
        </w:tc>
      </w:tr>
      <w:tr w:rsidR="006666CB" w:rsidRPr="006666CB" w14:paraId="16A400C8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0684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D7A9" w14:textId="5AA746B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2942,8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2D7" w14:textId="21B92024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2942,8</w:t>
            </w:r>
          </w:p>
        </w:tc>
      </w:tr>
      <w:tr w:rsidR="006666CB" w:rsidRPr="006666CB" w14:paraId="68B31349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C7DB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F62D" w14:textId="5E5140B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1569,5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D91E" w14:textId="5612D660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1569,5</w:t>
            </w:r>
          </w:p>
        </w:tc>
      </w:tr>
      <w:tr w:rsidR="006666CB" w:rsidRPr="006666CB" w14:paraId="5C5AB7BE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CAF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Эльбрусский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FBDE" w14:textId="6E2D4D1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1715,7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30B7" w14:textId="2BB6FDC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1715,7</w:t>
            </w:r>
          </w:p>
        </w:tc>
      </w:tr>
      <w:tr w:rsidR="006666CB" w:rsidRPr="006666CB" w14:paraId="26EE21A8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D702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Баксан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192E" w14:textId="5AF3D25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2152,0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CF0D" w14:textId="2632EAD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2152,0</w:t>
            </w:r>
          </w:p>
        </w:tc>
      </w:tr>
      <w:tr w:rsidR="006666CB" w:rsidRPr="006666CB" w14:paraId="2C53AC28" w14:textId="77777777" w:rsidTr="006666CB">
        <w:trPr>
          <w:trHeight w:val="56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EE25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B931" w14:textId="56D9ED43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6278,0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45AC" w14:textId="0A687714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6278,0</w:t>
            </w:r>
          </w:p>
        </w:tc>
      </w:tr>
      <w:tr w:rsidR="006666CB" w:rsidRPr="006666CB" w14:paraId="4F866C00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37C0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8397" w14:textId="016FF504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1536,6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EC3B" w14:textId="64ACF17C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1536,6</w:t>
            </w:r>
          </w:p>
        </w:tc>
      </w:tr>
      <w:tr w:rsidR="006666CB" w:rsidRPr="006666CB" w14:paraId="0E1C6194" w14:textId="77777777" w:rsidTr="006666CB">
        <w:trPr>
          <w:trHeight w:val="567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A4C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EB2" w14:textId="3F174D7B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35079,0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A86" w14:textId="59B91D3A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Calibri" w:hAnsi="Times New Roman" w:cs="Times New Roman"/>
                <w:sz w:val="24"/>
                <w:szCs w:val="24"/>
              </w:rPr>
              <w:t>35079,0</w:t>
            </w:r>
          </w:p>
        </w:tc>
      </w:tr>
    </w:tbl>
    <w:p w14:paraId="0E1B181D" w14:textId="5D19970F" w:rsidR="006666CB" w:rsidRDefault="006666CB" w:rsidP="006666CB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6D262269" w14:textId="77777777" w:rsid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</w:p>
    <w:p w14:paraId="7BED1DC4" w14:textId="066BB5B2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иных межбюджетных трансфертов бюджетам</w:t>
      </w:r>
    </w:p>
    <w:p w14:paraId="529BEDE0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муниципальных районов и городских округов на ежемесячное</w:t>
      </w:r>
    </w:p>
    <w:p w14:paraId="43018603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денежное вознаграждение советникам директоров по воспитанию</w:t>
      </w:r>
    </w:p>
    <w:p w14:paraId="2C7F008D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и взаимодействию с детскими общественными объединениями</w:t>
      </w:r>
    </w:p>
    <w:p w14:paraId="1F44E470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66CB">
        <w:rPr>
          <w:rFonts w:ascii="Times New Roman" w:eastAsia="Calibri" w:hAnsi="Times New Roman" w:cs="Times New Roman"/>
          <w:sz w:val="28"/>
          <w:szCs w:val="28"/>
        </w:rPr>
        <w:t>муниципальных общеобразовательных организаций на 2025 год</w:t>
      </w:r>
    </w:p>
    <w:p w14:paraId="30FC4D8B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379174" w14:textId="77777777" w:rsidR="006666CB" w:rsidRPr="006666CB" w:rsidRDefault="006666CB" w:rsidP="006666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666CB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367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5807"/>
        <w:gridCol w:w="2020"/>
        <w:gridCol w:w="1540"/>
      </w:tblGrid>
      <w:tr w:rsidR="006666CB" w:rsidRPr="006666CB" w14:paraId="4261DE2A" w14:textId="77777777" w:rsidTr="00EC41F5">
        <w:trPr>
          <w:trHeight w:val="3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05A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A554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351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666CB" w:rsidRPr="006666CB" w14:paraId="65C76391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C268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Баксанский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DEC1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87D3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1856,9</w:t>
            </w:r>
          </w:p>
        </w:tc>
      </w:tr>
      <w:tr w:rsidR="006666CB" w:rsidRPr="006666CB" w14:paraId="06373261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964E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Зольский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0601" w14:textId="5C512D7E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1BC4" w14:textId="2A14A92E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6666CB" w:rsidRPr="006666CB" w14:paraId="0759A03D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69A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Лескенский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B0B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FE6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555,4</w:t>
            </w:r>
          </w:p>
        </w:tc>
      </w:tr>
      <w:tr w:rsidR="006666CB" w:rsidRPr="006666CB" w14:paraId="31EB1E7D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0533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427C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311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668,1</w:t>
            </w:r>
          </w:p>
        </w:tc>
      </w:tr>
      <w:tr w:rsidR="006666CB" w:rsidRPr="006666CB" w14:paraId="21BD3C1C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6C91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B14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7F8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917,7</w:t>
            </w:r>
          </w:p>
        </w:tc>
      </w:tr>
      <w:tr w:rsidR="006666CB" w:rsidRPr="006666CB" w14:paraId="2D37811C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C9A0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EC98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76B97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1165,3</w:t>
            </w:r>
          </w:p>
        </w:tc>
      </w:tr>
      <w:tr w:rsidR="006666CB" w:rsidRPr="006666CB" w14:paraId="30A1FB50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CF63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Урванский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D5F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E409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1110,9</w:t>
            </w:r>
          </w:p>
        </w:tc>
      </w:tr>
      <w:tr w:rsidR="006666CB" w:rsidRPr="006666CB" w14:paraId="2EF2D45C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071A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Чегемский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3E86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F5880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1171,8</w:t>
            </w:r>
          </w:p>
        </w:tc>
      </w:tr>
      <w:tr w:rsidR="006666CB" w:rsidRPr="006666CB" w14:paraId="656CC11F" w14:textId="77777777" w:rsidTr="006666CB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8731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Черекский муниципальный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3E5D" w14:textId="4029994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4E46" w14:textId="370BAD19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6666CB" w:rsidRPr="006666CB" w14:paraId="476377E3" w14:textId="77777777" w:rsidTr="006666CB">
        <w:trPr>
          <w:trHeight w:val="3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BF78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Эльбрусский муниципальный район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32612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8BAF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651,6</w:t>
            </w:r>
          </w:p>
        </w:tc>
      </w:tr>
      <w:tr w:rsidR="006666CB" w:rsidRPr="006666CB" w14:paraId="405DAC9D" w14:textId="77777777" w:rsidTr="006666CB">
        <w:trPr>
          <w:trHeight w:val="3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2BF6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Баксан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56CE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8FFE5" w14:textId="77777777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851,6</w:t>
            </w:r>
          </w:p>
        </w:tc>
      </w:tr>
      <w:tr w:rsidR="006666CB" w:rsidRPr="006666CB" w14:paraId="639784A8" w14:textId="77777777" w:rsidTr="00EC41F5">
        <w:trPr>
          <w:trHeight w:val="3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D441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Нальчик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BDEB" w14:textId="70116A72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CC752" w14:textId="5B047B62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6666CB" w:rsidRPr="006666CB" w14:paraId="35CFBDA0" w14:textId="77777777" w:rsidTr="00EC41F5">
        <w:trPr>
          <w:trHeight w:val="3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0223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Прохладный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E224" w14:textId="0AF6AEDD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485C" w14:textId="169CA3A5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6666CB" w:rsidRPr="006666CB" w14:paraId="454AF81C" w14:textId="77777777" w:rsidTr="00EC41F5">
        <w:trPr>
          <w:trHeight w:val="3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728C" w14:textId="77777777" w:rsidR="006666CB" w:rsidRPr="006666CB" w:rsidRDefault="006666CB" w:rsidP="006666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5362" w14:textId="5213CB5E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08715" w14:textId="77B0C823" w:rsidR="006666CB" w:rsidRPr="006666CB" w:rsidRDefault="006666CB" w:rsidP="0066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813,3</w:t>
            </w:r>
          </w:p>
        </w:tc>
      </w:tr>
    </w:tbl>
    <w:p w14:paraId="3E021325" w14:textId="37ACBAF9" w:rsidR="006666CB" w:rsidRDefault="006666CB" w:rsidP="006666CB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C0F89C7" w14:textId="77777777" w:rsidR="005842ED" w:rsidRDefault="005842ED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F92C62B" w14:textId="77777777" w:rsidR="005842ED" w:rsidRDefault="005842ED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02E14540" w14:textId="77777777" w:rsidR="005842ED" w:rsidRDefault="005842ED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4F080081" w14:textId="77777777" w:rsidR="005842ED" w:rsidRDefault="005842ED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30D22E20" w14:textId="77777777" w:rsidR="005842ED" w:rsidRDefault="005842ED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70F91BB8" w14:textId="01082724" w:rsidR="00020F88" w:rsidRDefault="00020F88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79373D1F" w14:textId="77777777" w:rsidR="00020F88" w:rsidRP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0F88">
        <w:rPr>
          <w:rFonts w:ascii="Times New Roman" w:hAnsi="Times New Roman" w:cs="Times New Roman"/>
          <w:bCs/>
          <w:sz w:val="28"/>
          <w:szCs w:val="28"/>
        </w:rPr>
        <w:t xml:space="preserve">Распределение  </w:t>
      </w:r>
    </w:p>
    <w:p w14:paraId="08112A19" w14:textId="77777777" w:rsidR="00020F88" w:rsidRP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0F88">
        <w:rPr>
          <w:rFonts w:ascii="Times New Roman" w:hAnsi="Times New Roman" w:cs="Times New Roman"/>
          <w:bCs/>
          <w:sz w:val="28"/>
          <w:szCs w:val="28"/>
        </w:rPr>
        <w:t xml:space="preserve">иных межбюджетных трансфертов на оказание разовой финансовой помощи </w:t>
      </w:r>
    </w:p>
    <w:p w14:paraId="2F641947" w14:textId="77777777" w:rsid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0F88">
        <w:rPr>
          <w:rFonts w:ascii="Times New Roman" w:hAnsi="Times New Roman" w:cs="Times New Roman"/>
          <w:bCs/>
          <w:sz w:val="28"/>
          <w:szCs w:val="28"/>
        </w:rPr>
        <w:t xml:space="preserve">бюджетам отдельных муниципальных образований Кабардино-Балкарской Республики за счет средств резервного фонда Правительства </w:t>
      </w:r>
    </w:p>
    <w:p w14:paraId="46797579" w14:textId="2E2A7928" w:rsidR="00020F88" w:rsidRP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0F88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 на 2025 год</w:t>
      </w:r>
    </w:p>
    <w:p w14:paraId="3C9C7754" w14:textId="77777777" w:rsidR="00020F88" w:rsidRP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99A9939" w14:textId="77777777" w:rsidR="00020F88" w:rsidRPr="00020F88" w:rsidRDefault="00020F88" w:rsidP="00020F8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20F8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2126"/>
        <w:gridCol w:w="2126"/>
      </w:tblGrid>
      <w:tr w:rsidR="00214865" w:rsidRPr="00214865" w14:paraId="3F7E86D3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9E20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распределителя средств республиканского бюджета/муниципального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069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8FA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2658C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14865" w:rsidRPr="00214865" w14:paraId="19B7195F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3C2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Баксанский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1C7" w14:textId="521E5195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000,0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6324" w14:textId="7856A2C0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000,0 </w:t>
            </w:r>
          </w:p>
        </w:tc>
      </w:tr>
      <w:tr w:rsidR="00214865" w:rsidRPr="00214865" w14:paraId="3318590B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B51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Лескенский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90A" w14:textId="795078A0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994,2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83F1" w14:textId="7BB6EB55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994,2 </w:t>
            </w:r>
          </w:p>
        </w:tc>
      </w:tr>
      <w:tr w:rsidR="00214865" w:rsidRPr="00214865" w14:paraId="27D3CB9E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C014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Урванский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AB3E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1690,4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32E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1690,4</w:t>
            </w:r>
          </w:p>
        </w:tc>
      </w:tr>
      <w:tr w:rsidR="00214865" w:rsidRPr="00214865" w14:paraId="2305A857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233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209" w14:textId="2581713B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197,0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65D" w14:textId="4938FBEE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</w:t>
            </w: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197,0 </w:t>
            </w:r>
          </w:p>
        </w:tc>
      </w:tr>
      <w:tr w:rsidR="00214865" w:rsidRPr="00214865" w14:paraId="00B4F90D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E12E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 xml:space="preserve">Эльбрусский муниципальный район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77CE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E85D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1976,3</w:t>
            </w:r>
          </w:p>
        </w:tc>
      </w:tr>
      <w:tr w:rsidR="00214865" w:rsidRPr="00214865" w14:paraId="15E2ED82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337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Городской округ Нальчик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75E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15059,9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DCAF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15059,9</w:t>
            </w:r>
          </w:p>
        </w:tc>
      </w:tr>
      <w:tr w:rsidR="00214865" w:rsidRPr="00214865" w14:paraId="3581690C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5617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Тырныауз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7D3B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39815,8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837" w14:textId="77777777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4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39815,8</w:t>
            </w:r>
          </w:p>
        </w:tc>
      </w:tr>
      <w:tr w:rsidR="00214865" w:rsidRPr="00214865" w14:paraId="6FC4D11A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6D5B" w14:textId="6C5EF2A0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1992" w14:textId="35BF3033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88837,9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C3E4" w14:textId="18CF83E2" w:rsidR="00214865" w:rsidRPr="00214865" w:rsidRDefault="00214865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87733,6</w:t>
            </w:r>
          </w:p>
        </w:tc>
      </w:tr>
    </w:tbl>
    <w:p w14:paraId="71430E6F" w14:textId="77777777" w:rsidR="00020F88" w:rsidRPr="00CA3924" w:rsidRDefault="00020F88" w:rsidP="00020F88">
      <w:pPr>
        <w:tabs>
          <w:tab w:val="left" w:pos="7410"/>
        </w:tabs>
        <w:jc w:val="right"/>
        <w:rPr>
          <w:rFonts w:ascii="Times New Roman" w:hAnsi="Times New Roman" w:cs="Times New Roman"/>
          <w:sz w:val="16"/>
          <w:szCs w:val="16"/>
        </w:rPr>
      </w:pPr>
    </w:p>
    <w:p w14:paraId="694884EC" w14:textId="6A186481" w:rsidR="00461DE3" w:rsidRDefault="00461DE3" w:rsidP="00461DE3">
      <w:pPr>
        <w:tabs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7520F">
        <w:rPr>
          <w:rFonts w:ascii="Times New Roman" w:hAnsi="Times New Roman" w:cs="Times New Roman"/>
          <w:sz w:val="28"/>
          <w:szCs w:val="28"/>
        </w:rPr>
        <w:t xml:space="preserve">Таблица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14:paraId="643BCC9D" w14:textId="77777777" w:rsidR="00461DE3" w:rsidRP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1DE3">
        <w:rPr>
          <w:rFonts w:ascii="Times New Roman" w:hAnsi="Times New Roman" w:cs="Times New Roman"/>
          <w:bCs/>
          <w:sz w:val="28"/>
          <w:szCs w:val="28"/>
        </w:rPr>
        <w:t xml:space="preserve">Распределение </w:t>
      </w:r>
    </w:p>
    <w:p w14:paraId="08700D39" w14:textId="77777777" w:rsid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1DE3">
        <w:rPr>
          <w:rFonts w:ascii="Times New Roman" w:hAnsi="Times New Roman" w:cs="Times New Roman"/>
          <w:bCs/>
          <w:sz w:val="28"/>
          <w:szCs w:val="28"/>
        </w:rPr>
        <w:t xml:space="preserve"> иных межбюджетных трансфертов на финансовое обеспечение </w:t>
      </w:r>
    </w:p>
    <w:p w14:paraId="26674E2E" w14:textId="77777777" w:rsid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1DE3">
        <w:rPr>
          <w:rFonts w:ascii="Times New Roman" w:hAnsi="Times New Roman" w:cs="Times New Roman"/>
          <w:bCs/>
          <w:sz w:val="28"/>
          <w:szCs w:val="28"/>
        </w:rPr>
        <w:t xml:space="preserve">отдельных мер по ликвидации последствий чрезвычайной ситуации регионального характера бюджетам отдельных муниципальных образований Кабардино-Балкарской Республики за счет средств </w:t>
      </w:r>
    </w:p>
    <w:p w14:paraId="75BF6176" w14:textId="4DB7FCBA" w:rsidR="00461DE3" w:rsidRP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61DE3">
        <w:rPr>
          <w:rFonts w:ascii="Times New Roman" w:hAnsi="Times New Roman" w:cs="Times New Roman"/>
          <w:bCs/>
          <w:sz w:val="28"/>
          <w:szCs w:val="28"/>
        </w:rPr>
        <w:t>резервного фонда Правительства Кабардино-Балкарской Республики по предупреждению и ликвидации последствий чрезвычайных ситуаций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DE3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 на 2025 год</w:t>
      </w:r>
    </w:p>
    <w:p w14:paraId="4A0AE0AE" w14:textId="77777777" w:rsidR="00461DE3" w:rsidRP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E5A53F2" w14:textId="77777777" w:rsidR="00461DE3" w:rsidRPr="00461DE3" w:rsidRDefault="00461DE3" w:rsidP="00461DE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61DE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2126"/>
        <w:gridCol w:w="2126"/>
      </w:tblGrid>
      <w:tr w:rsidR="00461DE3" w:rsidRPr="00461DE3" w14:paraId="7820E16E" w14:textId="77777777" w:rsidTr="00EC41F5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3180" w14:textId="77777777" w:rsidR="00461DE3" w:rsidRPr="00461DE3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DE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распределителя средств республиканского бюджета/муниципального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B306" w14:textId="77777777" w:rsidR="00461DE3" w:rsidRPr="00461DE3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DE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B782" w14:textId="77777777" w:rsidR="00461DE3" w:rsidRPr="00461DE3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AD741" w14:textId="77777777" w:rsidR="00461DE3" w:rsidRPr="00461DE3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DE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61DE3" w:rsidRPr="00461DE3" w14:paraId="2986B39A" w14:textId="77777777" w:rsidTr="00CA3924">
        <w:trPr>
          <w:trHeight w:val="239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2CE1" w14:textId="77777777" w:rsidR="00461DE3" w:rsidRPr="00461DE3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1DE3">
              <w:rPr>
                <w:rFonts w:ascii="Times New Roman" w:hAnsi="Times New Roman" w:cs="Times New Roman"/>
                <w:sz w:val="24"/>
                <w:szCs w:val="24"/>
              </w:rPr>
              <w:t xml:space="preserve">Эльбрусский муниципальный район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6737" w14:textId="77ADF685" w:rsidR="00461DE3" w:rsidRPr="00CA3924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14:paraId="304F7AA7" w14:textId="77777777" w:rsidR="00461DE3" w:rsidRPr="00CA3924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20E" w14:textId="48B3A6AB" w:rsidR="00461DE3" w:rsidRPr="00CA3924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  <w:p w14:paraId="388A37AD" w14:textId="77777777" w:rsidR="00461DE3" w:rsidRPr="00CA3924" w:rsidRDefault="00461DE3" w:rsidP="00EC41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924" w:rsidRPr="00461DE3" w14:paraId="3AB93BB0" w14:textId="77777777" w:rsidTr="00CA3924">
        <w:trPr>
          <w:trHeight w:val="463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86F7" w14:textId="51EEFB14" w:rsidR="00CA3924" w:rsidRPr="00461DE3" w:rsidRDefault="00CA3924" w:rsidP="00CA39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39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7BB0" w14:textId="7EE4C080" w:rsidR="00CA3924" w:rsidRPr="00CA3924" w:rsidRDefault="00CA3924" w:rsidP="00CA39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D21" w14:textId="69C37C5F" w:rsidR="00CA3924" w:rsidRPr="00CA3924" w:rsidRDefault="00CA3924" w:rsidP="00CA39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4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</w:tbl>
    <w:p w14:paraId="788DBF84" w14:textId="77777777" w:rsidR="00020F88" w:rsidRPr="00D5584A" w:rsidRDefault="00020F88" w:rsidP="00CA3924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20F88" w:rsidRPr="00D5584A" w:rsidSect="001A462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3CD1E" w14:textId="77777777" w:rsidR="00107717" w:rsidRDefault="00107717" w:rsidP="003415B5">
      <w:pPr>
        <w:spacing w:after="0" w:line="240" w:lineRule="auto"/>
      </w:pPr>
      <w:r>
        <w:separator/>
      </w:r>
    </w:p>
  </w:endnote>
  <w:endnote w:type="continuationSeparator" w:id="0">
    <w:p w14:paraId="78C0F66E" w14:textId="77777777" w:rsidR="00107717" w:rsidRDefault="00107717" w:rsidP="0034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F194E" w14:textId="77777777" w:rsidR="00107717" w:rsidRDefault="00107717" w:rsidP="003415B5">
      <w:pPr>
        <w:spacing w:after="0" w:line="240" w:lineRule="auto"/>
      </w:pPr>
      <w:r>
        <w:separator/>
      </w:r>
    </w:p>
  </w:footnote>
  <w:footnote w:type="continuationSeparator" w:id="0">
    <w:p w14:paraId="46941BF6" w14:textId="77777777" w:rsidR="00107717" w:rsidRDefault="00107717" w:rsidP="00341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F62"/>
    <w:rsid w:val="00002408"/>
    <w:rsid w:val="00011BD6"/>
    <w:rsid w:val="000171BA"/>
    <w:rsid w:val="000201B4"/>
    <w:rsid w:val="00020F88"/>
    <w:rsid w:val="000234BD"/>
    <w:rsid w:val="00025891"/>
    <w:rsid w:val="000266BD"/>
    <w:rsid w:val="00027BD0"/>
    <w:rsid w:val="00033630"/>
    <w:rsid w:val="00033CD4"/>
    <w:rsid w:val="000359EA"/>
    <w:rsid w:val="00046812"/>
    <w:rsid w:val="000525A2"/>
    <w:rsid w:val="00066097"/>
    <w:rsid w:val="00077870"/>
    <w:rsid w:val="00082BA5"/>
    <w:rsid w:val="00084D2A"/>
    <w:rsid w:val="000942CD"/>
    <w:rsid w:val="00094F76"/>
    <w:rsid w:val="000A5A0A"/>
    <w:rsid w:val="000B06D9"/>
    <w:rsid w:val="000C7704"/>
    <w:rsid w:val="000D0EAB"/>
    <w:rsid w:val="000D2008"/>
    <w:rsid w:val="000D7F4F"/>
    <w:rsid w:val="000F078C"/>
    <w:rsid w:val="000F2CD6"/>
    <w:rsid w:val="000F755D"/>
    <w:rsid w:val="0010077D"/>
    <w:rsid w:val="00103589"/>
    <w:rsid w:val="00104469"/>
    <w:rsid w:val="00107717"/>
    <w:rsid w:val="00121E51"/>
    <w:rsid w:val="0012728A"/>
    <w:rsid w:val="001332C4"/>
    <w:rsid w:val="0013540B"/>
    <w:rsid w:val="00136273"/>
    <w:rsid w:val="00142421"/>
    <w:rsid w:val="00146B97"/>
    <w:rsid w:val="00152B64"/>
    <w:rsid w:val="001623B4"/>
    <w:rsid w:val="0016295A"/>
    <w:rsid w:val="00170C72"/>
    <w:rsid w:val="00171B46"/>
    <w:rsid w:val="00172A57"/>
    <w:rsid w:val="00172CA1"/>
    <w:rsid w:val="0018429F"/>
    <w:rsid w:val="00187B22"/>
    <w:rsid w:val="00193245"/>
    <w:rsid w:val="00193686"/>
    <w:rsid w:val="00194D72"/>
    <w:rsid w:val="00196761"/>
    <w:rsid w:val="001A10F0"/>
    <w:rsid w:val="001A4626"/>
    <w:rsid w:val="001B3596"/>
    <w:rsid w:val="001C3BC4"/>
    <w:rsid w:val="001D51E1"/>
    <w:rsid w:val="001D6D9F"/>
    <w:rsid w:val="001D71F4"/>
    <w:rsid w:val="001D7838"/>
    <w:rsid w:val="001D7A03"/>
    <w:rsid w:val="001E3237"/>
    <w:rsid w:val="001E7520"/>
    <w:rsid w:val="001F16B4"/>
    <w:rsid w:val="00203909"/>
    <w:rsid w:val="00210C81"/>
    <w:rsid w:val="00214865"/>
    <w:rsid w:val="0022403E"/>
    <w:rsid w:val="00224799"/>
    <w:rsid w:val="00224CBD"/>
    <w:rsid w:val="0022617D"/>
    <w:rsid w:val="00226394"/>
    <w:rsid w:val="00231E28"/>
    <w:rsid w:val="002333DF"/>
    <w:rsid w:val="0023383E"/>
    <w:rsid w:val="00241E4A"/>
    <w:rsid w:val="002512C1"/>
    <w:rsid w:val="0025184A"/>
    <w:rsid w:val="002576D8"/>
    <w:rsid w:val="00263A4D"/>
    <w:rsid w:val="002661A9"/>
    <w:rsid w:val="00266F17"/>
    <w:rsid w:val="00284E67"/>
    <w:rsid w:val="002863C6"/>
    <w:rsid w:val="002968AB"/>
    <w:rsid w:val="00297A88"/>
    <w:rsid w:val="002A3F91"/>
    <w:rsid w:val="002A61DB"/>
    <w:rsid w:val="002B0843"/>
    <w:rsid w:val="002B4549"/>
    <w:rsid w:val="002B7D35"/>
    <w:rsid w:val="002C03CC"/>
    <w:rsid w:val="002C179C"/>
    <w:rsid w:val="002C2134"/>
    <w:rsid w:val="002C5D36"/>
    <w:rsid w:val="002C7E22"/>
    <w:rsid w:val="002D4B7D"/>
    <w:rsid w:val="002D5D4B"/>
    <w:rsid w:val="002E1C57"/>
    <w:rsid w:val="002E3AB7"/>
    <w:rsid w:val="002F1B6E"/>
    <w:rsid w:val="00301429"/>
    <w:rsid w:val="00311BDD"/>
    <w:rsid w:val="00317A7B"/>
    <w:rsid w:val="00326797"/>
    <w:rsid w:val="003349E2"/>
    <w:rsid w:val="00336666"/>
    <w:rsid w:val="003404D3"/>
    <w:rsid w:val="003415B5"/>
    <w:rsid w:val="00341C39"/>
    <w:rsid w:val="00350BEF"/>
    <w:rsid w:val="00353479"/>
    <w:rsid w:val="00354658"/>
    <w:rsid w:val="0035793B"/>
    <w:rsid w:val="00361839"/>
    <w:rsid w:val="003623BF"/>
    <w:rsid w:val="00364928"/>
    <w:rsid w:val="00364A47"/>
    <w:rsid w:val="003678A5"/>
    <w:rsid w:val="00372453"/>
    <w:rsid w:val="00373008"/>
    <w:rsid w:val="00374EB1"/>
    <w:rsid w:val="00380A43"/>
    <w:rsid w:val="00383684"/>
    <w:rsid w:val="00383BEE"/>
    <w:rsid w:val="00384488"/>
    <w:rsid w:val="00385ED6"/>
    <w:rsid w:val="00395980"/>
    <w:rsid w:val="003A0914"/>
    <w:rsid w:val="003A2207"/>
    <w:rsid w:val="003A539C"/>
    <w:rsid w:val="003A7D65"/>
    <w:rsid w:val="003B1FC9"/>
    <w:rsid w:val="003B533C"/>
    <w:rsid w:val="003C030A"/>
    <w:rsid w:val="003C0E21"/>
    <w:rsid w:val="003C2B29"/>
    <w:rsid w:val="003C632B"/>
    <w:rsid w:val="003D4B66"/>
    <w:rsid w:val="003D6835"/>
    <w:rsid w:val="003D6ADA"/>
    <w:rsid w:val="003E2EB5"/>
    <w:rsid w:val="003E3A28"/>
    <w:rsid w:val="003F46FD"/>
    <w:rsid w:val="00400236"/>
    <w:rsid w:val="00403415"/>
    <w:rsid w:val="00404A70"/>
    <w:rsid w:val="00405540"/>
    <w:rsid w:val="0041140E"/>
    <w:rsid w:val="00422580"/>
    <w:rsid w:val="00422886"/>
    <w:rsid w:val="00424994"/>
    <w:rsid w:val="00425A5A"/>
    <w:rsid w:val="00425EBF"/>
    <w:rsid w:val="00430EFD"/>
    <w:rsid w:val="00432D7A"/>
    <w:rsid w:val="00432DA3"/>
    <w:rsid w:val="00434007"/>
    <w:rsid w:val="00434B9E"/>
    <w:rsid w:val="004416DE"/>
    <w:rsid w:val="00442EEE"/>
    <w:rsid w:val="00460F8A"/>
    <w:rsid w:val="0046141D"/>
    <w:rsid w:val="00461DE3"/>
    <w:rsid w:val="00470BED"/>
    <w:rsid w:val="00491092"/>
    <w:rsid w:val="00492452"/>
    <w:rsid w:val="00494B78"/>
    <w:rsid w:val="00494BA9"/>
    <w:rsid w:val="0049522C"/>
    <w:rsid w:val="00496330"/>
    <w:rsid w:val="00497982"/>
    <w:rsid w:val="004B1122"/>
    <w:rsid w:val="004B1AE3"/>
    <w:rsid w:val="004B1CBA"/>
    <w:rsid w:val="004B645A"/>
    <w:rsid w:val="004C0FA8"/>
    <w:rsid w:val="004C63F6"/>
    <w:rsid w:val="004D519D"/>
    <w:rsid w:val="004E02CF"/>
    <w:rsid w:val="004E0691"/>
    <w:rsid w:val="004E4596"/>
    <w:rsid w:val="004E696D"/>
    <w:rsid w:val="004F54E6"/>
    <w:rsid w:val="00506AB0"/>
    <w:rsid w:val="0051093A"/>
    <w:rsid w:val="00516D50"/>
    <w:rsid w:val="0052098A"/>
    <w:rsid w:val="00530059"/>
    <w:rsid w:val="005325AD"/>
    <w:rsid w:val="005337DF"/>
    <w:rsid w:val="0054446D"/>
    <w:rsid w:val="00555A3E"/>
    <w:rsid w:val="005566C3"/>
    <w:rsid w:val="0056079B"/>
    <w:rsid w:val="0056520F"/>
    <w:rsid w:val="005654E8"/>
    <w:rsid w:val="0056559D"/>
    <w:rsid w:val="00573170"/>
    <w:rsid w:val="00580FB0"/>
    <w:rsid w:val="005842ED"/>
    <w:rsid w:val="005879D1"/>
    <w:rsid w:val="00591F72"/>
    <w:rsid w:val="00592A16"/>
    <w:rsid w:val="005A456E"/>
    <w:rsid w:val="005A5976"/>
    <w:rsid w:val="005C1218"/>
    <w:rsid w:val="005C5A24"/>
    <w:rsid w:val="005D0D09"/>
    <w:rsid w:val="005F59E6"/>
    <w:rsid w:val="0060464F"/>
    <w:rsid w:val="006145C5"/>
    <w:rsid w:val="0061518C"/>
    <w:rsid w:val="00617662"/>
    <w:rsid w:val="00623A09"/>
    <w:rsid w:val="00624517"/>
    <w:rsid w:val="00626B3A"/>
    <w:rsid w:val="006325B1"/>
    <w:rsid w:val="006331D8"/>
    <w:rsid w:val="006379A1"/>
    <w:rsid w:val="00643D79"/>
    <w:rsid w:val="00643F7A"/>
    <w:rsid w:val="006455D0"/>
    <w:rsid w:val="00646E68"/>
    <w:rsid w:val="00650F21"/>
    <w:rsid w:val="0066482F"/>
    <w:rsid w:val="0066483A"/>
    <w:rsid w:val="00664B2A"/>
    <w:rsid w:val="006666CB"/>
    <w:rsid w:val="006673F5"/>
    <w:rsid w:val="006733BF"/>
    <w:rsid w:val="00681C28"/>
    <w:rsid w:val="006867A4"/>
    <w:rsid w:val="006A2AF0"/>
    <w:rsid w:val="006B026B"/>
    <w:rsid w:val="006B6C91"/>
    <w:rsid w:val="006C38EE"/>
    <w:rsid w:val="006C3F28"/>
    <w:rsid w:val="006D7977"/>
    <w:rsid w:val="006D7C84"/>
    <w:rsid w:val="006E19AF"/>
    <w:rsid w:val="006E7D79"/>
    <w:rsid w:val="006F115A"/>
    <w:rsid w:val="006F1697"/>
    <w:rsid w:val="006F3EB9"/>
    <w:rsid w:val="006F654C"/>
    <w:rsid w:val="006F6C46"/>
    <w:rsid w:val="006F78A6"/>
    <w:rsid w:val="00701205"/>
    <w:rsid w:val="00704E60"/>
    <w:rsid w:val="0070507F"/>
    <w:rsid w:val="0072031E"/>
    <w:rsid w:val="00721222"/>
    <w:rsid w:val="007265D2"/>
    <w:rsid w:val="007279D6"/>
    <w:rsid w:val="00737123"/>
    <w:rsid w:val="0074084A"/>
    <w:rsid w:val="007415D8"/>
    <w:rsid w:val="00742E37"/>
    <w:rsid w:val="0074369A"/>
    <w:rsid w:val="0074664A"/>
    <w:rsid w:val="007574C8"/>
    <w:rsid w:val="00757A02"/>
    <w:rsid w:val="007615E8"/>
    <w:rsid w:val="00763A31"/>
    <w:rsid w:val="007656CF"/>
    <w:rsid w:val="007658C4"/>
    <w:rsid w:val="00784758"/>
    <w:rsid w:val="00796E11"/>
    <w:rsid w:val="007A1A37"/>
    <w:rsid w:val="007A3438"/>
    <w:rsid w:val="007B0A11"/>
    <w:rsid w:val="007B0B9B"/>
    <w:rsid w:val="007B23D4"/>
    <w:rsid w:val="007B2977"/>
    <w:rsid w:val="007C1951"/>
    <w:rsid w:val="007C3519"/>
    <w:rsid w:val="007C5A62"/>
    <w:rsid w:val="007D1BA5"/>
    <w:rsid w:val="007D2E79"/>
    <w:rsid w:val="007D31C3"/>
    <w:rsid w:val="007D4E00"/>
    <w:rsid w:val="007E3B33"/>
    <w:rsid w:val="007F172C"/>
    <w:rsid w:val="007F3C3A"/>
    <w:rsid w:val="00803048"/>
    <w:rsid w:val="00803726"/>
    <w:rsid w:val="008048DC"/>
    <w:rsid w:val="008108D8"/>
    <w:rsid w:val="008109D1"/>
    <w:rsid w:val="00811092"/>
    <w:rsid w:val="008130EB"/>
    <w:rsid w:val="00814CE9"/>
    <w:rsid w:val="008165D0"/>
    <w:rsid w:val="0082307D"/>
    <w:rsid w:val="0083504D"/>
    <w:rsid w:val="00842DE1"/>
    <w:rsid w:val="0084494B"/>
    <w:rsid w:val="00852576"/>
    <w:rsid w:val="0086185A"/>
    <w:rsid w:val="00863FF3"/>
    <w:rsid w:val="00866F62"/>
    <w:rsid w:val="00873DD7"/>
    <w:rsid w:val="00874090"/>
    <w:rsid w:val="00893DE6"/>
    <w:rsid w:val="008B127B"/>
    <w:rsid w:val="008B21A8"/>
    <w:rsid w:val="008B2A02"/>
    <w:rsid w:val="008B308D"/>
    <w:rsid w:val="008C4CF5"/>
    <w:rsid w:val="008D5582"/>
    <w:rsid w:val="008D7374"/>
    <w:rsid w:val="008E2CBC"/>
    <w:rsid w:val="008E4B23"/>
    <w:rsid w:val="008F023C"/>
    <w:rsid w:val="008F0942"/>
    <w:rsid w:val="008F0BEF"/>
    <w:rsid w:val="008F0C78"/>
    <w:rsid w:val="008F3F43"/>
    <w:rsid w:val="008F7A05"/>
    <w:rsid w:val="009017FF"/>
    <w:rsid w:val="00904D10"/>
    <w:rsid w:val="00905572"/>
    <w:rsid w:val="00914219"/>
    <w:rsid w:val="0091659F"/>
    <w:rsid w:val="009219D5"/>
    <w:rsid w:val="00923B6E"/>
    <w:rsid w:val="0093145C"/>
    <w:rsid w:val="0093453C"/>
    <w:rsid w:val="009353EE"/>
    <w:rsid w:val="00936B29"/>
    <w:rsid w:val="009402D8"/>
    <w:rsid w:val="00942272"/>
    <w:rsid w:val="00945543"/>
    <w:rsid w:val="00945616"/>
    <w:rsid w:val="00950EEC"/>
    <w:rsid w:val="00960145"/>
    <w:rsid w:val="00974D71"/>
    <w:rsid w:val="0097611E"/>
    <w:rsid w:val="009857A6"/>
    <w:rsid w:val="00991BFA"/>
    <w:rsid w:val="00995E20"/>
    <w:rsid w:val="009963D8"/>
    <w:rsid w:val="0099729E"/>
    <w:rsid w:val="009A1ED9"/>
    <w:rsid w:val="009A2293"/>
    <w:rsid w:val="009B0238"/>
    <w:rsid w:val="009B18FD"/>
    <w:rsid w:val="009B1BEE"/>
    <w:rsid w:val="009B2B76"/>
    <w:rsid w:val="009B51B7"/>
    <w:rsid w:val="009C1CB1"/>
    <w:rsid w:val="009C6AE0"/>
    <w:rsid w:val="009E0884"/>
    <w:rsid w:val="009E611D"/>
    <w:rsid w:val="009F3EBC"/>
    <w:rsid w:val="00A033EE"/>
    <w:rsid w:val="00A04E86"/>
    <w:rsid w:val="00A0547B"/>
    <w:rsid w:val="00A06643"/>
    <w:rsid w:val="00A1157A"/>
    <w:rsid w:val="00A11E26"/>
    <w:rsid w:val="00A162F8"/>
    <w:rsid w:val="00A16D0C"/>
    <w:rsid w:val="00A22A71"/>
    <w:rsid w:val="00A3739C"/>
    <w:rsid w:val="00A40C31"/>
    <w:rsid w:val="00A4149E"/>
    <w:rsid w:val="00A41EBB"/>
    <w:rsid w:val="00A57D38"/>
    <w:rsid w:val="00A64865"/>
    <w:rsid w:val="00A65D22"/>
    <w:rsid w:val="00A6627B"/>
    <w:rsid w:val="00A71D15"/>
    <w:rsid w:val="00A738B2"/>
    <w:rsid w:val="00A80FC3"/>
    <w:rsid w:val="00A83A01"/>
    <w:rsid w:val="00A93C88"/>
    <w:rsid w:val="00AA0F61"/>
    <w:rsid w:val="00AB504D"/>
    <w:rsid w:val="00AC3E96"/>
    <w:rsid w:val="00AC49AC"/>
    <w:rsid w:val="00AC5BDA"/>
    <w:rsid w:val="00AD0693"/>
    <w:rsid w:val="00AD3DE2"/>
    <w:rsid w:val="00AD5C16"/>
    <w:rsid w:val="00AE2E01"/>
    <w:rsid w:val="00AE703C"/>
    <w:rsid w:val="00AF0455"/>
    <w:rsid w:val="00B0555D"/>
    <w:rsid w:val="00B15EC0"/>
    <w:rsid w:val="00B200AE"/>
    <w:rsid w:val="00B209CE"/>
    <w:rsid w:val="00B3386E"/>
    <w:rsid w:val="00B36600"/>
    <w:rsid w:val="00B46709"/>
    <w:rsid w:val="00B655BD"/>
    <w:rsid w:val="00B77281"/>
    <w:rsid w:val="00B913A0"/>
    <w:rsid w:val="00B9651B"/>
    <w:rsid w:val="00B97F76"/>
    <w:rsid w:val="00BA0484"/>
    <w:rsid w:val="00BB1A00"/>
    <w:rsid w:val="00BB52A7"/>
    <w:rsid w:val="00BC1BE9"/>
    <w:rsid w:val="00BD4E9C"/>
    <w:rsid w:val="00BE0395"/>
    <w:rsid w:val="00BE0C45"/>
    <w:rsid w:val="00BE3C72"/>
    <w:rsid w:val="00BE76A3"/>
    <w:rsid w:val="00BF0F24"/>
    <w:rsid w:val="00BF3B6C"/>
    <w:rsid w:val="00BF5D83"/>
    <w:rsid w:val="00C01D88"/>
    <w:rsid w:val="00C10749"/>
    <w:rsid w:val="00C14F48"/>
    <w:rsid w:val="00C239C8"/>
    <w:rsid w:val="00C27854"/>
    <w:rsid w:val="00C36C99"/>
    <w:rsid w:val="00C40476"/>
    <w:rsid w:val="00C42211"/>
    <w:rsid w:val="00C4511B"/>
    <w:rsid w:val="00C45454"/>
    <w:rsid w:val="00C56BCF"/>
    <w:rsid w:val="00C60178"/>
    <w:rsid w:val="00C610D3"/>
    <w:rsid w:val="00C61FC9"/>
    <w:rsid w:val="00C779D7"/>
    <w:rsid w:val="00C84D8B"/>
    <w:rsid w:val="00CA3859"/>
    <w:rsid w:val="00CA3924"/>
    <w:rsid w:val="00CB5511"/>
    <w:rsid w:val="00CC182D"/>
    <w:rsid w:val="00CD26D3"/>
    <w:rsid w:val="00CE12EB"/>
    <w:rsid w:val="00CF1042"/>
    <w:rsid w:val="00CF2105"/>
    <w:rsid w:val="00D02254"/>
    <w:rsid w:val="00D11D3A"/>
    <w:rsid w:val="00D135EE"/>
    <w:rsid w:val="00D171DB"/>
    <w:rsid w:val="00D30212"/>
    <w:rsid w:val="00D36FBC"/>
    <w:rsid w:val="00D40E29"/>
    <w:rsid w:val="00D44EA8"/>
    <w:rsid w:val="00D467E4"/>
    <w:rsid w:val="00D537E9"/>
    <w:rsid w:val="00D53B18"/>
    <w:rsid w:val="00D54CAA"/>
    <w:rsid w:val="00D5584A"/>
    <w:rsid w:val="00D57E25"/>
    <w:rsid w:val="00D61455"/>
    <w:rsid w:val="00D675F4"/>
    <w:rsid w:val="00D706AD"/>
    <w:rsid w:val="00D711BC"/>
    <w:rsid w:val="00D7174D"/>
    <w:rsid w:val="00D72F18"/>
    <w:rsid w:val="00D737DE"/>
    <w:rsid w:val="00D7587E"/>
    <w:rsid w:val="00D97716"/>
    <w:rsid w:val="00DB00A1"/>
    <w:rsid w:val="00DB1096"/>
    <w:rsid w:val="00DB1816"/>
    <w:rsid w:val="00DB609B"/>
    <w:rsid w:val="00DB6596"/>
    <w:rsid w:val="00DB67BA"/>
    <w:rsid w:val="00DB68E6"/>
    <w:rsid w:val="00DC1002"/>
    <w:rsid w:val="00DD4243"/>
    <w:rsid w:val="00DD5B9B"/>
    <w:rsid w:val="00DD6356"/>
    <w:rsid w:val="00DE1F44"/>
    <w:rsid w:val="00DE45DE"/>
    <w:rsid w:val="00DE567D"/>
    <w:rsid w:val="00DE5A44"/>
    <w:rsid w:val="00DF09DA"/>
    <w:rsid w:val="00DF26E1"/>
    <w:rsid w:val="00DF4465"/>
    <w:rsid w:val="00E04084"/>
    <w:rsid w:val="00E04E0D"/>
    <w:rsid w:val="00E0505D"/>
    <w:rsid w:val="00E11F7A"/>
    <w:rsid w:val="00E121BB"/>
    <w:rsid w:val="00E372C6"/>
    <w:rsid w:val="00E416AD"/>
    <w:rsid w:val="00E45BB4"/>
    <w:rsid w:val="00E468DF"/>
    <w:rsid w:val="00E57973"/>
    <w:rsid w:val="00E746CD"/>
    <w:rsid w:val="00E77157"/>
    <w:rsid w:val="00E81285"/>
    <w:rsid w:val="00E83430"/>
    <w:rsid w:val="00EA554B"/>
    <w:rsid w:val="00EA5A3A"/>
    <w:rsid w:val="00EB1714"/>
    <w:rsid w:val="00EB1C82"/>
    <w:rsid w:val="00EB5E23"/>
    <w:rsid w:val="00EB647D"/>
    <w:rsid w:val="00EC271A"/>
    <w:rsid w:val="00ED16BB"/>
    <w:rsid w:val="00EE382A"/>
    <w:rsid w:val="00EE4C0F"/>
    <w:rsid w:val="00EE521B"/>
    <w:rsid w:val="00EF7667"/>
    <w:rsid w:val="00F01959"/>
    <w:rsid w:val="00F10FC5"/>
    <w:rsid w:val="00F114F2"/>
    <w:rsid w:val="00F123FE"/>
    <w:rsid w:val="00F1632D"/>
    <w:rsid w:val="00F25406"/>
    <w:rsid w:val="00F35F0B"/>
    <w:rsid w:val="00F37D20"/>
    <w:rsid w:val="00F413FD"/>
    <w:rsid w:val="00F41A91"/>
    <w:rsid w:val="00F508AF"/>
    <w:rsid w:val="00F53013"/>
    <w:rsid w:val="00F54773"/>
    <w:rsid w:val="00F57C8F"/>
    <w:rsid w:val="00F63815"/>
    <w:rsid w:val="00F72B19"/>
    <w:rsid w:val="00F75191"/>
    <w:rsid w:val="00F77924"/>
    <w:rsid w:val="00F8255E"/>
    <w:rsid w:val="00F90061"/>
    <w:rsid w:val="00F923FC"/>
    <w:rsid w:val="00F925B1"/>
    <w:rsid w:val="00F93B3C"/>
    <w:rsid w:val="00F93E31"/>
    <w:rsid w:val="00F94496"/>
    <w:rsid w:val="00FA240E"/>
    <w:rsid w:val="00FA5B67"/>
    <w:rsid w:val="00FB6CAA"/>
    <w:rsid w:val="00FC28E5"/>
    <w:rsid w:val="00FD42B7"/>
    <w:rsid w:val="00FE0FCD"/>
    <w:rsid w:val="00FE692C"/>
    <w:rsid w:val="00FE7229"/>
    <w:rsid w:val="00FF662B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C1D24"/>
  <w15:chartTrackingRefBased/>
  <w15:docId w15:val="{F6A5F4F1-06CF-469F-9EE8-5B1D316B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1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3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6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63F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1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15B5"/>
  </w:style>
  <w:style w:type="paragraph" w:styleId="a8">
    <w:name w:val="footer"/>
    <w:basedOn w:val="a"/>
    <w:link w:val="a9"/>
    <w:uiPriority w:val="99"/>
    <w:unhideWhenUsed/>
    <w:rsid w:val="00341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1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9465&amp;dst=15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C8C23-B18A-4E7B-9DB2-43B296E2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42</Pages>
  <Words>6991</Words>
  <Characters>39849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СОБП Тхабисим Аида 146</cp:lastModifiedBy>
  <cp:revision>25</cp:revision>
  <cp:lastPrinted>2025-03-07T09:06:00Z</cp:lastPrinted>
  <dcterms:created xsi:type="dcterms:W3CDTF">2026-03-16T12:05:00Z</dcterms:created>
  <dcterms:modified xsi:type="dcterms:W3CDTF">2026-03-26T08:44:00Z</dcterms:modified>
</cp:coreProperties>
</file>